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ED10" w14:textId="4A172DFB" w:rsidR="00E300DB" w:rsidRDefault="0021030F" w:rsidP="00042ADB">
      <w:pPr>
        <w:tabs>
          <w:tab w:val="center" w:pos="4877"/>
          <w:tab w:val="left" w:pos="5634"/>
        </w:tabs>
        <w:ind w:right="-1080"/>
        <w:rPr>
          <w:rFonts w:ascii="IranNastaliq" w:hAnsi="IranNastaliq" w:cs="B Zar"/>
          <w:b/>
          <w:bCs/>
          <w:sz w:val="22"/>
          <w:szCs w:val="22"/>
          <w:rtl/>
          <w:lang w:bidi="fa-IR"/>
        </w:rPr>
      </w:pPr>
      <w:bookmarkStart w:id="0" w:name="OLE_LINK10"/>
      <w:bookmarkStart w:id="1" w:name="OLE_LINK9"/>
      <w:bookmarkStart w:id="2" w:name="OLE_LINK12"/>
      <w:bookmarkStart w:id="3" w:name="OLE_LINK11"/>
      <w:r w:rsidRPr="00501A95">
        <w:rPr>
          <w:rFonts w:cs="B Zar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F9C43C0" wp14:editId="78DFDFCF">
            <wp:simplePos x="0" y="0"/>
            <wp:positionH relativeFrom="column">
              <wp:posOffset>5172075</wp:posOffset>
            </wp:positionH>
            <wp:positionV relativeFrom="paragraph">
              <wp:posOffset>86995</wp:posOffset>
            </wp:positionV>
            <wp:extent cx="733425" cy="723900"/>
            <wp:effectExtent l="0" t="0" r="0" b="0"/>
            <wp:wrapTight wrapText="bothSides">
              <wp:wrapPolygon edited="0">
                <wp:start x="0" y="0"/>
                <wp:lineTo x="0" y="21032"/>
                <wp:lineTo x="21319" y="21032"/>
                <wp:lineTo x="21319" y="0"/>
                <wp:lineTo x="0" y="0"/>
              </wp:wrapPolygon>
            </wp:wrapTight>
            <wp:docPr id="1" name="Picture 1" descr="arm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D3B">
        <w:rPr>
          <w:rFonts w:ascii="IranNastaliq" w:hAnsi="IranNastaliq" w:cs="B Zar" w:hint="cs"/>
          <w:b/>
          <w:bCs/>
          <w:sz w:val="22"/>
          <w:szCs w:val="22"/>
          <w:rtl/>
          <w:lang w:bidi="fa-IR"/>
        </w:rPr>
        <w:t xml:space="preserve">   </w:t>
      </w:r>
    </w:p>
    <w:p w14:paraId="51D260F8" w14:textId="77777777" w:rsidR="007D58CF" w:rsidRDefault="0021030F" w:rsidP="0021030F">
      <w:pPr>
        <w:tabs>
          <w:tab w:val="center" w:pos="4877"/>
          <w:tab w:val="left" w:pos="5634"/>
        </w:tabs>
        <w:ind w:right="-1080"/>
        <w:rPr>
          <w:rFonts w:ascii="IranNastaliq" w:hAnsi="IranNastaliq" w:cs="B Zar"/>
          <w:b/>
          <w:bCs/>
          <w:sz w:val="22"/>
          <w:szCs w:val="22"/>
          <w:rtl/>
          <w:lang w:bidi="fa-IR"/>
        </w:rPr>
      </w:pPr>
      <w:r>
        <w:rPr>
          <w:rFonts w:ascii="IranNastaliq" w:hAnsi="IranNastaliq"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</w:t>
      </w:r>
      <w:r w:rsidR="002A735E" w:rsidRPr="007D58CF">
        <w:rPr>
          <w:rFonts w:ascii="IranNastaliq" w:hAnsi="IranNastaliq" w:cs="B Zar"/>
          <w:b/>
          <w:bCs/>
          <w:sz w:val="22"/>
          <w:szCs w:val="22"/>
          <w:rtl/>
          <w:lang w:bidi="fa-IR"/>
        </w:rPr>
        <w:t>بسمه تعالي</w:t>
      </w:r>
    </w:p>
    <w:p w14:paraId="0EDEE1FD" w14:textId="2925784D" w:rsidR="00501A95" w:rsidRPr="007D58CF" w:rsidRDefault="005E0EE6" w:rsidP="005E0EE6">
      <w:pPr>
        <w:tabs>
          <w:tab w:val="center" w:pos="4877"/>
          <w:tab w:val="left" w:pos="5634"/>
        </w:tabs>
        <w:ind w:right="-1080"/>
        <w:rPr>
          <w:rFonts w:ascii="IranNastaliq" w:hAnsi="IranNastaliq" w:cs="B Zar"/>
          <w:b/>
          <w:bCs/>
          <w:lang w:bidi="fa-IR"/>
        </w:rPr>
      </w:pPr>
      <w:r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58CF" w:rsidRPr="007D58CF">
        <w:rPr>
          <w:rFonts w:ascii="IranNastaliq" w:hAnsi="IranNastaliq" w:cs="B Zar" w:hint="cs"/>
          <w:b/>
          <w:bCs/>
          <w:rtl/>
          <w:lang w:bidi="fa-IR"/>
        </w:rPr>
        <w:t>تاریخ</w:t>
      </w:r>
      <w:r w:rsidR="007D58CF">
        <w:rPr>
          <w:rFonts w:ascii="IranNastaliq" w:hAnsi="IranNastaliq" w:cs="B Zar" w:hint="cs"/>
          <w:b/>
          <w:bCs/>
          <w:rtl/>
          <w:lang w:bidi="fa-IR"/>
        </w:rPr>
        <w:t xml:space="preserve"> :</w:t>
      </w:r>
    </w:p>
    <w:p w14:paraId="17905CDC" w14:textId="4923C55B" w:rsidR="002A735E" w:rsidRPr="00501A95" w:rsidRDefault="0021030F" w:rsidP="0021030F">
      <w:pPr>
        <w:ind w:left="3176" w:right="-1080" w:hanging="3176"/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DA5D3B">
        <w:rPr>
          <w:rFonts w:cs="B Zar" w:hint="cs"/>
          <w:b/>
          <w:bCs/>
          <w:sz w:val="28"/>
          <w:szCs w:val="28"/>
          <w:rtl/>
        </w:rPr>
        <w:t xml:space="preserve">      </w:t>
      </w:r>
      <w:r w:rsidR="00B64FCB">
        <w:rPr>
          <w:rFonts w:cs="B Zar" w:hint="cs"/>
          <w:b/>
          <w:bCs/>
          <w:sz w:val="28"/>
          <w:szCs w:val="28"/>
          <w:rtl/>
        </w:rPr>
        <w:t xml:space="preserve"> </w:t>
      </w:r>
      <w:r w:rsidR="00070DF1">
        <w:rPr>
          <w:rFonts w:cs="B Zar" w:hint="cs"/>
          <w:b/>
          <w:bCs/>
          <w:sz w:val="28"/>
          <w:szCs w:val="28"/>
          <w:rtl/>
        </w:rPr>
        <w:t xml:space="preserve"> </w:t>
      </w:r>
      <w:r w:rsidR="00501A95">
        <w:rPr>
          <w:rFonts w:cs="B Zar" w:hint="cs"/>
          <w:b/>
          <w:bCs/>
          <w:sz w:val="28"/>
          <w:szCs w:val="28"/>
          <w:rtl/>
        </w:rPr>
        <w:t xml:space="preserve"> </w:t>
      </w:r>
      <w:r w:rsidR="00501A95" w:rsidRPr="00501A95">
        <w:rPr>
          <w:rFonts w:cs="B Zar" w:hint="cs"/>
          <w:b/>
          <w:bCs/>
          <w:sz w:val="28"/>
          <w:szCs w:val="28"/>
          <w:rtl/>
        </w:rPr>
        <w:t xml:space="preserve"> </w:t>
      </w:r>
      <w:r w:rsidR="00070DF1" w:rsidRPr="0021030F">
        <w:rPr>
          <w:rFonts w:cs="B Zar" w:hint="cs"/>
          <w:b/>
          <w:bCs/>
          <w:sz w:val="32"/>
          <w:szCs w:val="32"/>
          <w:rtl/>
        </w:rPr>
        <w:t>«</w:t>
      </w:r>
      <w:r w:rsidR="00501A95" w:rsidRPr="0021030F">
        <w:rPr>
          <w:rFonts w:cs="B Zar" w:hint="cs"/>
          <w:b/>
          <w:bCs/>
          <w:sz w:val="32"/>
          <w:szCs w:val="32"/>
          <w:rtl/>
        </w:rPr>
        <w:t xml:space="preserve"> </w:t>
      </w:r>
      <w:r w:rsidRPr="0021030F">
        <w:rPr>
          <w:rFonts w:cs="B Zar"/>
          <w:b/>
          <w:bCs/>
          <w:sz w:val="28"/>
          <w:szCs w:val="28"/>
          <w:rtl/>
        </w:rPr>
        <w:t>إِذَا حَكَمْتُمْ بَيْنَ النَّاسِ أَنْ تَحْكُمُوا بِالْعَدْلِ</w:t>
      </w:r>
      <w:r w:rsidR="00070DF1" w:rsidRPr="0021030F">
        <w:rPr>
          <w:rFonts w:cs="B Zar" w:hint="cs"/>
          <w:b/>
          <w:bCs/>
          <w:sz w:val="32"/>
          <w:szCs w:val="32"/>
          <w:rtl/>
        </w:rPr>
        <w:t>»</w:t>
      </w:r>
    </w:p>
    <w:p w14:paraId="17C592FB" w14:textId="77777777" w:rsidR="002B1481" w:rsidRPr="00884E2D" w:rsidRDefault="00B64FCB" w:rsidP="0021030F">
      <w:pPr>
        <w:ind w:hanging="506"/>
        <w:jc w:val="lowKashida"/>
        <w:rPr>
          <w:rFonts w:cs="B Zar"/>
          <w:b/>
          <w:bCs/>
          <w:sz w:val="18"/>
          <w:szCs w:val="18"/>
          <w:rtl/>
        </w:rPr>
      </w:pPr>
      <w:r w:rsidRPr="002B1481">
        <w:rPr>
          <w:rFonts w:cs="B Zar" w:hint="cs"/>
          <w:sz w:val="26"/>
          <w:szCs w:val="26"/>
          <w:rtl/>
        </w:rPr>
        <w:t xml:space="preserve"> </w:t>
      </w:r>
      <w:r w:rsidR="0047744C" w:rsidRPr="002B1481">
        <w:rPr>
          <w:rFonts w:cs="B Zar" w:hint="cs"/>
          <w:sz w:val="26"/>
          <w:szCs w:val="26"/>
          <w:rtl/>
        </w:rPr>
        <w:t xml:space="preserve">   </w:t>
      </w:r>
      <w:r w:rsidR="00D45BF9" w:rsidRPr="002B1481">
        <w:rPr>
          <w:rFonts w:cs="B Zar" w:hint="cs"/>
          <w:sz w:val="26"/>
          <w:szCs w:val="26"/>
          <w:rtl/>
        </w:rPr>
        <w:t xml:space="preserve"> </w:t>
      </w:r>
      <w:r w:rsidR="0047744C" w:rsidRPr="002B1481">
        <w:rPr>
          <w:rFonts w:cs="B Zar" w:hint="cs"/>
          <w:sz w:val="26"/>
          <w:szCs w:val="26"/>
          <w:rtl/>
        </w:rPr>
        <w:t xml:space="preserve"> </w:t>
      </w:r>
      <w:r w:rsidR="0047744C" w:rsidRPr="00884E2D">
        <w:rPr>
          <w:rFonts w:cs="B Zar" w:hint="cs"/>
          <w:b/>
          <w:bCs/>
          <w:sz w:val="18"/>
          <w:szCs w:val="18"/>
          <w:rtl/>
        </w:rPr>
        <w:t>مرکز</w:t>
      </w:r>
      <w:r w:rsidR="002A735E" w:rsidRPr="00884E2D">
        <w:rPr>
          <w:rFonts w:cs="B Zar" w:hint="cs"/>
          <w:b/>
          <w:bCs/>
          <w:sz w:val="18"/>
          <w:szCs w:val="18"/>
          <w:rtl/>
        </w:rPr>
        <w:t>داوری</w:t>
      </w:r>
      <w:bookmarkEnd w:id="0"/>
      <w:bookmarkEnd w:id="1"/>
      <w:bookmarkEnd w:id="2"/>
      <w:bookmarkEnd w:id="3"/>
      <w:r w:rsidR="00FB3F9F" w:rsidRPr="00884E2D">
        <w:rPr>
          <w:rFonts w:cs="B Zar" w:hint="cs"/>
          <w:b/>
          <w:bCs/>
          <w:sz w:val="18"/>
          <w:szCs w:val="18"/>
          <w:rtl/>
        </w:rPr>
        <w:t xml:space="preserve">        </w:t>
      </w:r>
    </w:p>
    <w:p w14:paraId="1847355F" w14:textId="21826303" w:rsidR="002A735E" w:rsidRDefault="002B1481" w:rsidP="002B1481">
      <w:pPr>
        <w:ind w:hanging="506"/>
        <w:rPr>
          <w:rFonts w:cs="B Zar"/>
          <w:b/>
          <w:bCs/>
          <w:sz w:val="26"/>
          <w:szCs w:val="26"/>
          <w:rtl/>
        </w:rPr>
      </w:pPr>
      <w:r w:rsidRPr="00884E2D">
        <w:rPr>
          <w:rFonts w:cs="B Zar" w:hint="cs"/>
          <w:b/>
          <w:bCs/>
          <w:sz w:val="18"/>
          <w:szCs w:val="18"/>
          <w:rtl/>
        </w:rPr>
        <w:t>اتاق تعاون استان تهران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="00FB3F9F">
        <w:rPr>
          <w:rFonts w:cs="B Zar" w:hint="cs"/>
          <w:b/>
          <w:bCs/>
          <w:sz w:val="26"/>
          <w:szCs w:val="26"/>
          <w:rtl/>
        </w:rPr>
        <w:t xml:space="preserve">               </w:t>
      </w:r>
      <w:r w:rsidR="0021030F">
        <w:rPr>
          <w:rFonts w:cs="B Zar" w:hint="cs"/>
          <w:b/>
          <w:bCs/>
          <w:sz w:val="26"/>
          <w:szCs w:val="26"/>
          <w:rtl/>
        </w:rPr>
        <w:t xml:space="preserve">   </w:t>
      </w:r>
      <w:r w:rsidR="00884E2D">
        <w:rPr>
          <w:rFonts w:cs="B Zar" w:hint="cs"/>
          <w:b/>
          <w:bCs/>
          <w:sz w:val="26"/>
          <w:szCs w:val="26"/>
          <w:rtl/>
        </w:rPr>
        <w:t xml:space="preserve">   </w:t>
      </w:r>
      <w:r w:rsidR="00FB3F9F">
        <w:rPr>
          <w:rFonts w:cs="B Zar" w:hint="cs"/>
          <w:b/>
          <w:bCs/>
          <w:sz w:val="26"/>
          <w:szCs w:val="26"/>
          <w:rtl/>
        </w:rPr>
        <w:t xml:space="preserve">  </w:t>
      </w:r>
      <w:r>
        <w:rPr>
          <w:rFonts w:cs="B Zar" w:hint="cs"/>
          <w:b/>
          <w:bCs/>
          <w:sz w:val="26"/>
          <w:szCs w:val="26"/>
          <w:rtl/>
        </w:rPr>
        <w:t xml:space="preserve">  </w:t>
      </w:r>
      <w:r w:rsidR="00FB3F9F" w:rsidRPr="00501A95">
        <w:rPr>
          <w:rFonts w:cs="B Zar" w:hint="cs"/>
          <w:b/>
          <w:bCs/>
          <w:sz w:val="28"/>
          <w:szCs w:val="28"/>
          <w:rtl/>
        </w:rPr>
        <w:t xml:space="preserve"> </w:t>
      </w:r>
      <w:r w:rsidR="00FB3F9F" w:rsidRPr="0021030F">
        <w:rPr>
          <w:rFonts w:cs="B Zar" w:hint="cs"/>
          <w:sz w:val="28"/>
          <w:szCs w:val="28"/>
          <w:rtl/>
        </w:rPr>
        <w:t>«</w:t>
      </w:r>
      <w:r w:rsidR="00FB3F9F" w:rsidRPr="0021030F">
        <w:rPr>
          <w:rFonts w:cs="B Zar" w:hint="cs"/>
          <w:sz w:val="26"/>
          <w:szCs w:val="26"/>
          <w:rtl/>
        </w:rPr>
        <w:t xml:space="preserve"> </w:t>
      </w:r>
      <w:r w:rsidR="0021030F" w:rsidRPr="0021030F">
        <w:rPr>
          <w:rFonts w:ascii="IRANSans" w:hAnsi="IRANSans"/>
          <w:color w:val="222222"/>
          <w:sz w:val="22"/>
          <w:szCs w:val="22"/>
          <w:shd w:val="clear" w:color="auto" w:fill="FFFFFF"/>
          <w:rtl/>
        </w:rPr>
        <w:t>و چون حاکم بین مردم شوید به عدالت داوری کنید</w:t>
      </w:r>
      <w:r w:rsidR="00FB3F9F" w:rsidRPr="0021030F">
        <w:rPr>
          <w:rFonts w:cs="B Zar" w:hint="cs"/>
          <w:sz w:val="28"/>
          <w:szCs w:val="28"/>
          <w:rtl/>
        </w:rPr>
        <w:t>»</w:t>
      </w:r>
    </w:p>
    <w:p w14:paraId="7ED741FE" w14:textId="7716B899" w:rsidR="006D0FC2" w:rsidRPr="00070DF1" w:rsidRDefault="00F835A7" w:rsidP="005E0EE6">
      <w:pPr>
        <w:ind w:left="-188" w:hanging="318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rtl/>
          <w:lang w:bidi="fa-IR"/>
        </w:rPr>
        <w:t xml:space="preserve">« </w:t>
      </w:r>
      <w:r w:rsidR="007D58CF">
        <w:rPr>
          <w:rFonts w:cs="B Zar" w:hint="cs"/>
          <w:b/>
          <w:bCs/>
          <w:rtl/>
          <w:lang w:bidi="fa-IR"/>
        </w:rPr>
        <w:t>د</w:t>
      </w:r>
      <w:r w:rsidR="0003743D">
        <w:rPr>
          <w:rFonts w:cs="B Zar" w:hint="cs"/>
          <w:b/>
          <w:bCs/>
          <w:rtl/>
          <w:lang w:bidi="fa-IR"/>
        </w:rPr>
        <w:t>ر</w:t>
      </w:r>
      <w:r w:rsidR="002A735E" w:rsidRPr="002A735E">
        <w:rPr>
          <w:rFonts w:cs="B Zar" w:hint="cs"/>
          <w:b/>
          <w:bCs/>
          <w:rtl/>
        </w:rPr>
        <w:t>خواست داوری</w:t>
      </w:r>
      <w:r>
        <w:rPr>
          <w:rFonts w:cs="B Zar" w:hint="cs"/>
          <w:b/>
          <w:bCs/>
          <w:rtl/>
        </w:rPr>
        <w:t xml:space="preserve"> »</w:t>
      </w:r>
    </w:p>
    <w:p w14:paraId="230BAE3A" w14:textId="77777777" w:rsidR="002A735E" w:rsidRPr="002A735E" w:rsidRDefault="002A735E" w:rsidP="00501A95">
      <w:pPr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9642" w:type="dxa"/>
        <w:tblInd w:w="556" w:type="dxa"/>
        <w:tblLook w:val="04A0" w:firstRow="1" w:lastRow="0" w:firstColumn="1" w:lastColumn="0" w:noHBand="0" w:noVBand="1"/>
      </w:tblPr>
      <w:tblGrid>
        <w:gridCol w:w="13"/>
        <w:gridCol w:w="1543"/>
        <w:gridCol w:w="2343"/>
        <w:gridCol w:w="1890"/>
        <w:gridCol w:w="3838"/>
        <w:gridCol w:w="15"/>
      </w:tblGrid>
      <w:tr w:rsidR="009C56AC" w:rsidRPr="002A735E" w14:paraId="0481DD9D" w14:textId="77777777" w:rsidTr="000664D9">
        <w:trPr>
          <w:gridAfter w:val="1"/>
          <w:wAfter w:w="15" w:type="dxa"/>
          <w:trHeight w:val="397"/>
        </w:trPr>
        <w:tc>
          <w:tcPr>
            <w:tcW w:w="1557" w:type="dxa"/>
            <w:gridSpan w:val="2"/>
            <w:vMerge w:val="restart"/>
          </w:tcPr>
          <w:p w14:paraId="5ED134E8" w14:textId="77777777" w:rsidR="00B13058" w:rsidRDefault="00B13058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0C7D64B" w14:textId="77777777" w:rsidR="00B13058" w:rsidRDefault="00B13058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227B1C7" w14:textId="1AE7918F" w:rsidR="009C56AC" w:rsidRPr="005E0EE6" w:rsidRDefault="009C56AC" w:rsidP="00501A95">
            <w:pPr>
              <w:jc w:val="center"/>
              <w:rPr>
                <w:rFonts w:cs="B Nazanin"/>
                <w:b/>
                <w:bCs/>
                <w:rtl/>
              </w:rPr>
            </w:pPr>
            <w:r w:rsidRPr="005E0EE6">
              <w:rPr>
                <w:rFonts w:cs="B Nazanin" w:hint="cs"/>
                <w:b/>
                <w:bCs/>
                <w:rtl/>
              </w:rPr>
              <w:t>اصحاب دعوا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14:paraId="17DBD671" w14:textId="77777777" w:rsidR="009C56AC" w:rsidRPr="005E0EE6" w:rsidRDefault="009C56AC" w:rsidP="00501A95">
            <w:pPr>
              <w:jc w:val="center"/>
              <w:rPr>
                <w:rFonts w:cs="B Nazanin"/>
                <w:b/>
                <w:bCs/>
                <w:rtl/>
              </w:rPr>
            </w:pPr>
            <w:r w:rsidRPr="005E0EE6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  <w:p w14:paraId="67BE7AE6" w14:textId="77777777" w:rsidR="009C56AC" w:rsidRPr="002A735E" w:rsidRDefault="009C56AC" w:rsidP="00545DE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17DBF32" w14:textId="77777777" w:rsidR="009C56AC" w:rsidRPr="005E0EE6" w:rsidRDefault="009C56AC" w:rsidP="00086DD7">
            <w:pPr>
              <w:jc w:val="center"/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شناسه ملی </w:t>
            </w:r>
            <w:r w:rsidR="00086DD7" w:rsidRPr="005E0EE6">
              <w:rPr>
                <w:rFonts w:cs="B Zar" w:hint="cs"/>
                <w:rtl/>
              </w:rPr>
              <w:t xml:space="preserve">و شماره ثبت </w:t>
            </w:r>
            <w:r w:rsidRPr="005E0EE6">
              <w:rPr>
                <w:rFonts w:cs="B Zar" w:hint="cs"/>
                <w:rtl/>
              </w:rPr>
              <w:t xml:space="preserve">شخصیت حقوقی   </w:t>
            </w:r>
          </w:p>
        </w:tc>
        <w:tc>
          <w:tcPr>
            <w:tcW w:w="3837" w:type="dxa"/>
            <w:vMerge w:val="restart"/>
          </w:tcPr>
          <w:p w14:paraId="201C9B63" w14:textId="77777777" w:rsidR="009C56AC" w:rsidRPr="005E0EE6" w:rsidRDefault="009C56AC" w:rsidP="00A01966">
            <w:pPr>
              <w:jc w:val="center"/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>اقامتگاه  (نشانی و تلفن</w:t>
            </w:r>
            <w:r w:rsidR="00FB3F9F" w:rsidRPr="005E0EE6">
              <w:rPr>
                <w:rFonts w:cs="B Zar" w:hint="cs"/>
                <w:rtl/>
              </w:rPr>
              <w:t xml:space="preserve"> همراه</w:t>
            </w:r>
            <w:r w:rsidRPr="005E0EE6">
              <w:rPr>
                <w:rFonts w:cs="B Zar" w:hint="cs"/>
                <w:rtl/>
              </w:rPr>
              <w:t>)</w:t>
            </w:r>
          </w:p>
        </w:tc>
      </w:tr>
      <w:tr w:rsidR="009C56AC" w:rsidRPr="002A735E" w14:paraId="35E25A2A" w14:textId="77777777" w:rsidTr="000664D9">
        <w:trPr>
          <w:gridAfter w:val="1"/>
          <w:wAfter w:w="15" w:type="dxa"/>
          <w:trHeight w:val="518"/>
        </w:trPr>
        <w:tc>
          <w:tcPr>
            <w:tcW w:w="1557" w:type="dxa"/>
            <w:gridSpan w:val="2"/>
            <w:vMerge/>
          </w:tcPr>
          <w:p w14:paraId="051F8FCE" w14:textId="77777777" w:rsidR="009C56AC" w:rsidRPr="002A735E" w:rsidRDefault="009C56AC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26DC750E" w14:textId="77777777" w:rsidR="009C56AC" w:rsidRPr="005E0EE6" w:rsidRDefault="0021030F" w:rsidP="0021030F">
            <w:pPr>
              <w:jc w:val="center"/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نام کامل شرکت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2835BCC" w14:textId="77777777" w:rsidR="009C56AC" w:rsidRPr="005E0EE6" w:rsidRDefault="009C56AC" w:rsidP="00551A97">
            <w:pPr>
              <w:jc w:val="center"/>
              <w:rPr>
                <w:rFonts w:cs="B Nazanin"/>
                <w:b/>
                <w:bCs/>
                <w:rtl/>
              </w:rPr>
            </w:pPr>
            <w:r w:rsidRPr="005E0EE6">
              <w:rPr>
                <w:rFonts w:cs="B Nazanin" w:hint="cs"/>
                <w:b/>
                <w:bCs/>
                <w:rtl/>
              </w:rPr>
              <w:t>شماره ملی شخص حقیقی</w:t>
            </w:r>
          </w:p>
        </w:tc>
        <w:tc>
          <w:tcPr>
            <w:tcW w:w="3837" w:type="dxa"/>
            <w:vMerge/>
          </w:tcPr>
          <w:p w14:paraId="3465866A" w14:textId="77777777" w:rsidR="009C56AC" w:rsidRPr="002A735E" w:rsidRDefault="009C56AC" w:rsidP="00A0196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01A95" w:rsidRPr="002A735E" w14:paraId="5147519B" w14:textId="77777777" w:rsidTr="000664D9">
        <w:trPr>
          <w:gridAfter w:val="1"/>
          <w:wAfter w:w="15" w:type="dxa"/>
          <w:trHeight w:val="701"/>
        </w:trPr>
        <w:tc>
          <w:tcPr>
            <w:tcW w:w="1557" w:type="dxa"/>
            <w:gridSpan w:val="2"/>
          </w:tcPr>
          <w:p w14:paraId="47A9C5F0" w14:textId="77777777" w:rsidR="00501A95" w:rsidRPr="005E0EE6" w:rsidRDefault="00501A95" w:rsidP="00501A95">
            <w:pPr>
              <w:jc w:val="center"/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>مشخصات خواهان</w:t>
            </w:r>
          </w:p>
        </w:tc>
        <w:tc>
          <w:tcPr>
            <w:tcW w:w="2343" w:type="dxa"/>
          </w:tcPr>
          <w:p w14:paraId="571B695E" w14:textId="77777777" w:rsidR="002F7D21" w:rsidRPr="002A735E" w:rsidRDefault="002F7D21" w:rsidP="0036691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51A62B8A" w14:textId="77777777" w:rsidR="00501A95" w:rsidRPr="002A735E" w:rsidRDefault="00501A95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837" w:type="dxa"/>
          </w:tcPr>
          <w:p w14:paraId="6EE138A7" w14:textId="77777777" w:rsidR="00501A95" w:rsidRPr="002A735E" w:rsidRDefault="00501A95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01A95" w:rsidRPr="002A735E" w14:paraId="1F39F9C1" w14:textId="77777777" w:rsidTr="000664D9">
        <w:trPr>
          <w:gridAfter w:val="1"/>
          <w:wAfter w:w="15" w:type="dxa"/>
          <w:trHeight w:val="811"/>
        </w:trPr>
        <w:tc>
          <w:tcPr>
            <w:tcW w:w="1557" w:type="dxa"/>
            <w:gridSpan w:val="2"/>
          </w:tcPr>
          <w:p w14:paraId="381299BA" w14:textId="77777777" w:rsidR="00501A95" w:rsidRPr="005E0EE6" w:rsidRDefault="00501A95" w:rsidP="00501A95">
            <w:pPr>
              <w:jc w:val="center"/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مشخصات خوانده </w:t>
            </w:r>
          </w:p>
        </w:tc>
        <w:tc>
          <w:tcPr>
            <w:tcW w:w="2343" w:type="dxa"/>
          </w:tcPr>
          <w:p w14:paraId="3CA0360F" w14:textId="77777777" w:rsidR="00501A95" w:rsidRPr="009A4046" w:rsidRDefault="00501A95" w:rsidP="009A404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6946ADD8" w14:textId="77777777" w:rsidR="00501A95" w:rsidRPr="002A735E" w:rsidRDefault="00501A95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837" w:type="dxa"/>
          </w:tcPr>
          <w:p w14:paraId="578833D9" w14:textId="77777777" w:rsidR="00501A95" w:rsidRPr="002A735E" w:rsidRDefault="00501A95" w:rsidP="00501A9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01A95" w14:paraId="7F2E3F4E" w14:textId="77777777" w:rsidTr="00066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267"/>
        </w:trPr>
        <w:tc>
          <w:tcPr>
            <w:tcW w:w="1557" w:type="dxa"/>
            <w:gridSpan w:val="2"/>
          </w:tcPr>
          <w:p w14:paraId="0E2F2680" w14:textId="77777777" w:rsidR="00545DE9" w:rsidRPr="005E0EE6" w:rsidRDefault="00501A95" w:rsidP="00501A95">
            <w:pPr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مشخصات وکیل </w:t>
            </w:r>
          </w:p>
          <w:p w14:paraId="41E4B79E" w14:textId="77777777" w:rsidR="00501A95" w:rsidRPr="00086DD7" w:rsidRDefault="00501A95" w:rsidP="00545DE9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343" w:type="dxa"/>
          </w:tcPr>
          <w:p w14:paraId="7E650E4C" w14:textId="77777777" w:rsidR="00501A95" w:rsidRDefault="00501A95" w:rsidP="00501A95">
            <w:pPr>
              <w:ind w:left="613"/>
              <w:rPr>
                <w:rFonts w:cs="B Zar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05E27B04" w14:textId="77777777" w:rsidR="00501A95" w:rsidRDefault="00501A95" w:rsidP="00501A95">
            <w:pPr>
              <w:ind w:left="613"/>
              <w:rPr>
                <w:rFonts w:cs="B Zar"/>
                <w:b/>
                <w:bCs/>
                <w:rtl/>
              </w:rPr>
            </w:pPr>
          </w:p>
        </w:tc>
        <w:tc>
          <w:tcPr>
            <w:tcW w:w="3837" w:type="dxa"/>
          </w:tcPr>
          <w:p w14:paraId="5C95F03D" w14:textId="77777777" w:rsidR="00501A95" w:rsidRDefault="00501A95" w:rsidP="00501A95">
            <w:pPr>
              <w:ind w:left="613"/>
              <w:rPr>
                <w:rFonts w:cs="B Zar"/>
                <w:b/>
                <w:bCs/>
                <w:rtl/>
              </w:rPr>
            </w:pPr>
          </w:p>
        </w:tc>
      </w:tr>
      <w:tr w:rsidR="00501A95" w14:paraId="32F29CD4" w14:textId="77777777" w:rsidTr="00066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647"/>
        </w:trPr>
        <w:tc>
          <w:tcPr>
            <w:tcW w:w="1557" w:type="dxa"/>
            <w:gridSpan w:val="2"/>
          </w:tcPr>
          <w:p w14:paraId="2C3F89CD" w14:textId="4CF3D6C1" w:rsidR="00501A95" w:rsidRPr="005E0EE6" w:rsidRDefault="00FB3F9F" w:rsidP="00FB3F9F">
            <w:pPr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تعیین خواسته </w:t>
            </w:r>
          </w:p>
          <w:p w14:paraId="1C9637B2" w14:textId="77777777" w:rsidR="00FB3F9F" w:rsidRPr="00086DD7" w:rsidRDefault="00FB3F9F" w:rsidP="00FB3F9F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8072" w:type="dxa"/>
            <w:gridSpan w:val="3"/>
          </w:tcPr>
          <w:p w14:paraId="49E3604F" w14:textId="77777777" w:rsidR="00501A95" w:rsidRPr="002A735E" w:rsidRDefault="00501A95" w:rsidP="00501A95">
            <w:pPr>
              <w:ind w:left="613"/>
              <w:rPr>
                <w:rFonts w:cs="B Zar"/>
                <w:b/>
                <w:bCs/>
                <w:rtl/>
              </w:rPr>
            </w:pPr>
          </w:p>
        </w:tc>
      </w:tr>
      <w:tr w:rsidR="00501A95" w14:paraId="0C773F8D" w14:textId="77777777" w:rsidTr="00066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350"/>
        </w:trPr>
        <w:tc>
          <w:tcPr>
            <w:tcW w:w="1557" w:type="dxa"/>
            <w:gridSpan w:val="2"/>
          </w:tcPr>
          <w:p w14:paraId="20773A99" w14:textId="7D49A8CD" w:rsidR="00501A95" w:rsidRPr="005E0EE6" w:rsidRDefault="005E0EE6" w:rsidP="005E0EE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مدارک </w:t>
            </w:r>
            <w:r w:rsidR="00A01966" w:rsidRPr="005E0EE6">
              <w:rPr>
                <w:rFonts w:cs="B Nazanin" w:hint="cs"/>
                <w:rtl/>
              </w:rPr>
              <w:t>وضما</w:t>
            </w:r>
            <w:r>
              <w:rPr>
            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               <w:rtl/>
                <w:lang w:bidi="fa-IR"/>
              </w:rPr>
              <w:t xml:space="preserve">دادخواست </w:t>
            </w:r>
          </w:p>
        </w:tc>
        <w:tc>
          <w:tcPr>
            <w:tcW w:w="8072" w:type="dxa"/>
            <w:gridSpan w:val="3"/>
          </w:tcPr>
          <w:p w14:paraId="190FC14C" w14:textId="77777777" w:rsidR="00501A95" w:rsidRPr="00F35834" w:rsidRDefault="00501A95" w:rsidP="00501A95">
            <w:pPr>
              <w:ind w:left="613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A01966" w14:paraId="23F05F0E" w14:textId="77777777" w:rsidTr="00066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340"/>
        </w:trPr>
        <w:tc>
          <w:tcPr>
            <w:tcW w:w="1557" w:type="dxa"/>
            <w:gridSpan w:val="2"/>
          </w:tcPr>
          <w:p w14:paraId="55CDCDE0" w14:textId="77777777" w:rsidR="00A01966" w:rsidRPr="005E0EE6" w:rsidRDefault="00A01966" w:rsidP="00545DE9">
            <w:pPr>
              <w:rPr>
                <w:rFonts w:cs="B Zar"/>
                <w:rtl/>
              </w:rPr>
            </w:pPr>
            <w:r w:rsidRPr="005E0EE6">
              <w:rPr>
                <w:rFonts w:cs="B Zar" w:hint="cs"/>
                <w:rtl/>
              </w:rPr>
              <w:t xml:space="preserve">نشانی پروژه شرکت تعاونی </w:t>
            </w:r>
          </w:p>
        </w:tc>
        <w:tc>
          <w:tcPr>
            <w:tcW w:w="8072" w:type="dxa"/>
            <w:gridSpan w:val="3"/>
          </w:tcPr>
          <w:p w14:paraId="535FF96B" w14:textId="77777777" w:rsidR="00A01966" w:rsidRPr="00F35834" w:rsidRDefault="00A01966" w:rsidP="00501A95">
            <w:pPr>
              <w:ind w:left="613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B13058" w14:paraId="6D32911B" w14:textId="77777777" w:rsidTr="00066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3" w:type="dxa"/>
          <w:trHeight w:val="340"/>
        </w:trPr>
        <w:tc>
          <w:tcPr>
            <w:tcW w:w="9629" w:type="dxa"/>
            <w:gridSpan w:val="5"/>
          </w:tcPr>
          <w:p w14:paraId="3EF58D17" w14:textId="7105C7F3" w:rsidR="00B13058" w:rsidRPr="00F35834" w:rsidRDefault="00B13058" w:rsidP="00B13058">
            <w:pPr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3409520F" w14:textId="0E2CD8F1" w:rsidR="00545DE9" w:rsidRPr="000664D9" w:rsidRDefault="00545DE9" w:rsidP="00A8286D">
      <w:pPr>
        <w:ind w:right="-360"/>
        <w:rPr>
          <w:rFonts w:cs="B Nazanin"/>
          <w:b/>
          <w:bCs/>
          <w:sz w:val="26"/>
          <w:szCs w:val="26"/>
          <w:rtl/>
        </w:rPr>
      </w:pPr>
      <w:r w:rsidRPr="000664D9">
        <w:rPr>
          <w:rFonts w:cs="B Nazanin" w:hint="cs"/>
          <w:b/>
          <w:bCs/>
          <w:sz w:val="26"/>
          <w:szCs w:val="26"/>
          <w:rtl/>
        </w:rPr>
        <w:t>شرح خواسته :</w:t>
      </w:r>
    </w:p>
    <w:p w14:paraId="649DD606" w14:textId="6B930654" w:rsidR="00F35834" w:rsidRPr="00545DE9" w:rsidRDefault="00A8286D" w:rsidP="00A8286D">
      <w:pPr>
        <w:ind w:left="-334" w:right="-360"/>
        <w:rPr>
          <w:rFonts w:cs="B Zar"/>
          <w:sz w:val="26"/>
          <w:szCs w:val="26"/>
          <w:rtl/>
        </w:rPr>
      </w:pPr>
      <w:r w:rsidRPr="000664D9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F35834" w:rsidRPr="000664D9">
        <w:rPr>
          <w:rFonts w:cs="B Nazanin" w:hint="cs"/>
          <w:b/>
          <w:bCs/>
          <w:sz w:val="26"/>
          <w:szCs w:val="26"/>
          <w:rtl/>
        </w:rPr>
        <w:t>ریاست محترم مرکز داوری اتاق تعاون استان تهران</w:t>
      </w:r>
      <w:r w:rsidR="00F35834" w:rsidRPr="000664D9">
        <w:rPr>
          <w:rFonts w:cs="B Nazanin" w:hint="cs"/>
          <w:sz w:val="26"/>
          <w:szCs w:val="26"/>
          <w:rtl/>
        </w:rPr>
        <w:t xml:space="preserve"> ؛</w:t>
      </w:r>
      <w:r w:rsidR="00F35834" w:rsidRPr="00545DE9">
        <w:rPr>
          <w:rFonts w:cs="B Zar" w:hint="cs"/>
          <w:sz w:val="26"/>
          <w:szCs w:val="26"/>
          <w:rtl/>
        </w:rPr>
        <w:t xml:space="preserve"> </w:t>
      </w:r>
    </w:p>
    <w:p w14:paraId="16289673" w14:textId="5ED4809C" w:rsidR="00042ADB" w:rsidRDefault="00545DE9" w:rsidP="009C56AC">
      <w:pPr>
        <w:ind w:left="-334" w:right="-360"/>
        <w:rPr>
          <w:rFonts w:cs="B Zar"/>
        </w:rPr>
      </w:pPr>
      <w:r>
        <w:rPr>
          <w:rFonts w:cs="B Zar" w:hint="cs"/>
          <w:rtl/>
        </w:rPr>
        <w:t>..............</w:t>
      </w:r>
      <w:r w:rsidR="002A735E" w:rsidRPr="00D96336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rtl/>
        </w:rPr>
        <w:t>.......</w:t>
      </w:r>
      <w:r w:rsidR="002A735E" w:rsidRPr="00D96336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2ADB" w:rsidRPr="00042ADB">
        <w:rPr>
          <w:rFonts w:cs="B Zar" w:hint="cs"/>
          <w:rtl/>
        </w:rPr>
        <w:t xml:space="preserve"> </w:t>
      </w:r>
      <w:r w:rsidR="00042ADB" w:rsidRPr="00D96336">
        <w:rPr>
          <w:rFonts w:cs="B Zar" w:hint="cs"/>
          <w:rtl/>
        </w:rPr>
        <w:t>.</w:t>
      </w:r>
      <w:r w:rsidR="009C56AC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C56AC" w:rsidRPr="009C56AC">
        <w:rPr>
          <w:rFonts w:cs="B Zar" w:hint="cs"/>
          <w:rtl/>
        </w:rPr>
        <w:t xml:space="preserve"> </w:t>
      </w:r>
      <w:r w:rsidR="009C56AC" w:rsidRPr="00D96336">
        <w:rPr>
          <w:rFonts w:cs="B Zar" w:hint="cs"/>
          <w:rtl/>
        </w:rPr>
        <w:t>..........................................................................................</w:t>
      </w:r>
      <w:r w:rsidR="009C56AC">
        <w:rPr>
          <w:rFonts w:cs="B Zar" w:hint="cs"/>
          <w:rtl/>
        </w:rPr>
        <w:t>.........................................................................................................................</w:t>
      </w:r>
      <w:r w:rsidR="009C56AC">
        <w:rPr>
          <w:rFonts w:cs="B Zar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</w:t>
      </w:r>
      <w:r w:rsidR="00042ADB" w:rsidRPr="00D96336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</w:t>
      </w:r>
      <w:r w:rsidR="00042ADB">
        <w:rPr>
          <w:rFonts w:cs="B Zar" w:hint="cs"/>
          <w:rtl/>
        </w:rPr>
        <w:t>...............................</w:t>
      </w:r>
    </w:p>
    <w:p w14:paraId="2E206D54" w14:textId="77777777" w:rsidR="00042ADB" w:rsidRPr="007D58CF" w:rsidRDefault="00042ADB" w:rsidP="00042ADB">
      <w:pPr>
        <w:ind w:left="-334" w:right="-360"/>
        <w:rPr>
          <w:rFonts w:cs="B Zar"/>
          <w:rtl/>
        </w:rPr>
      </w:pPr>
      <w:r w:rsidRPr="00D96336">
        <w:rPr>
          <w:rFonts w:cs="B Zar" w:hint="cs"/>
          <w:rtl/>
        </w:rPr>
        <w:t>..........................................................................................</w:t>
      </w: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F0828" w14:textId="77777777" w:rsidR="00D96336" w:rsidRDefault="00D96336" w:rsidP="00042ADB">
      <w:pPr>
        <w:ind w:left="-334" w:right="-360"/>
        <w:rPr>
          <w:rFonts w:cs="B Zar"/>
          <w:rtl/>
        </w:rPr>
      </w:pPr>
      <w:r w:rsidRPr="005F661B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4" w:name="OLE_LINK1"/>
      <w:bookmarkStart w:id="5" w:name="OLE_LINK2"/>
      <w:bookmarkStart w:id="6" w:name="OLE_LINK3"/>
      <w:r w:rsidRPr="005F661B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661B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4"/>
      <w:bookmarkEnd w:id="5"/>
      <w:bookmarkEnd w:id="6"/>
      <w:r w:rsidR="00545DE9">
        <w:rPr>
          <w:rFonts w:cs="B Zar" w:hint="cs"/>
          <w:rtl/>
        </w:rPr>
        <w:t>.............................................................</w:t>
      </w:r>
    </w:p>
    <w:p w14:paraId="3C037F22" w14:textId="06DCA5EF" w:rsidR="00545DE9" w:rsidRDefault="00AE7C3E" w:rsidP="009C56AC">
      <w:pPr>
        <w:ind w:left="-334" w:right="-360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669AF" wp14:editId="14B01334">
                <wp:simplePos x="0" y="0"/>
                <wp:positionH relativeFrom="column">
                  <wp:posOffset>-381000</wp:posOffset>
                </wp:positionH>
                <wp:positionV relativeFrom="paragraph">
                  <wp:posOffset>55245</wp:posOffset>
                </wp:positionV>
                <wp:extent cx="6419850" cy="800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47A2B" w14:textId="3E13BD85" w:rsidR="00AE7C3E" w:rsidRDefault="00AE7C3E" w:rsidP="0024733F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E7C3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 .................................................. از بین داوران مرکز داوری اتاق تعاون استان تهران آقای / خانم......................................... به عنوان داور اختصاصی خود به مرکز داوری معرفی می نمایم.</w:t>
                            </w:r>
                            <w:r w:rsidR="0024733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65A77D4" w14:textId="48A5DF42" w:rsidR="0024733F" w:rsidRDefault="0024733F" w:rsidP="0024733F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D34F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توجه: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در صورت عدم </w:t>
                            </w:r>
                            <w:r w:rsidR="008D34F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انتخاب داور اختصاصی؛ به منزله تفویض اختیار انتخاب داور به مرکز داوری اتاق تعاون استان تهران می باشد.</w:t>
                            </w:r>
                          </w:p>
                          <w:p w14:paraId="686397D7" w14:textId="77777777" w:rsidR="00AE7C3E" w:rsidRPr="00AE7C3E" w:rsidRDefault="00AE7C3E" w:rsidP="00AE7C3E">
                            <w:pPr>
                              <w:rPr>
                                <w:rFonts w:cs="B Nazanin"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669AF" id="Rectangle 2" o:spid="_x0000_s1026" style="position:absolute;left:0;text-align:left;margin-left:-30pt;margin-top:4.35pt;width:505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" fillcolor="white [3201]" strokecolor="#4f81bd [3204]" strokeweight="2pt">
                <v:textbox>
                  <w:txbxContent>
                    <w:p w14:paraId="4F847A2B" w14:textId="3E13BD85" w:rsidR="00AE7C3E" w:rsidRDefault="00AE7C3E" w:rsidP="0024733F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E7C3E">
                        <w:rPr>
                          <w:rFonts w:cs="B Nazanin" w:hint="cs"/>
                          <w:rtl/>
                          <w:lang w:bidi="fa-IR"/>
                        </w:rPr>
                        <w:t>اینجانب .................................................. از بین داوران مرکز داوری اتاق تعاون استان تهران آقای / خانم......................................... به عنوان داور اختصاصی خود به مرکز داوری معرفی می نمایم.</w:t>
                      </w:r>
                      <w:r w:rsidR="0024733F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165A77D4" w14:textId="48A5DF42" w:rsidR="0024733F" w:rsidRDefault="0024733F" w:rsidP="0024733F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D34F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توجه: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در صورت عدم </w:t>
                      </w:r>
                      <w:r w:rsidR="008D34FB">
                        <w:rPr>
                          <w:rFonts w:cs="B Nazanin" w:hint="cs"/>
                          <w:rtl/>
                          <w:lang w:bidi="fa-IR"/>
                        </w:rPr>
                        <w:t>انتخاب داور اختصاصی؛ به منزله تفویض اختیار انتخاب داور به مرکز داوری اتاق تعاون استان تهران می باشد.</w:t>
                      </w:r>
                    </w:p>
                    <w:p w14:paraId="686397D7" w14:textId="77777777" w:rsidR="00AE7C3E" w:rsidRPr="00AE7C3E" w:rsidRDefault="00AE7C3E" w:rsidP="00AE7C3E">
                      <w:pPr>
                        <w:rPr>
                          <w:rFonts w:cs="B Nazanin" w:hint="c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8DBE11" w14:textId="74C17A79" w:rsidR="00AE7C3E" w:rsidRDefault="00AE7C3E" w:rsidP="009C56AC">
      <w:pPr>
        <w:ind w:left="-334" w:right="-360"/>
        <w:rPr>
          <w:rFonts w:cs="B Zar"/>
          <w:rtl/>
        </w:rPr>
      </w:pPr>
    </w:p>
    <w:p w14:paraId="3D846E2A" w14:textId="1C8324FD" w:rsidR="00AE7C3E" w:rsidRDefault="00AE7C3E" w:rsidP="009C56AC">
      <w:pPr>
        <w:ind w:left="-334" w:right="-360"/>
        <w:rPr>
          <w:rFonts w:cs="B Zar"/>
          <w:rtl/>
        </w:rPr>
      </w:pPr>
    </w:p>
    <w:p w14:paraId="6E2ECEAE" w14:textId="77777777" w:rsidR="00AE7C3E" w:rsidRDefault="00AE7C3E" w:rsidP="009C56AC">
      <w:pPr>
        <w:ind w:left="-334" w:right="-360"/>
        <w:rPr>
          <w:rFonts w:cs="B Zar"/>
        </w:rPr>
      </w:pPr>
    </w:p>
    <w:p w14:paraId="325EEEFB" w14:textId="77777777" w:rsidR="008D34FB" w:rsidRDefault="00545DE9" w:rsidP="00545DE9">
      <w:pPr>
        <w:jc w:val="center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                                                                                      </w:t>
      </w:r>
    </w:p>
    <w:p w14:paraId="6D311916" w14:textId="1E72BA39" w:rsidR="005F661B" w:rsidRDefault="00545DE9" w:rsidP="00545DE9">
      <w:pPr>
        <w:jc w:val="center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</w:t>
      </w:r>
      <w:r w:rsidR="005F661B" w:rsidRPr="005F661B">
        <w:rPr>
          <w:rFonts w:cs="B Zar" w:hint="cs"/>
          <w:b/>
          <w:bCs/>
          <w:sz w:val="22"/>
          <w:szCs w:val="22"/>
          <w:rtl/>
        </w:rPr>
        <w:t xml:space="preserve">محل امضاء </w:t>
      </w:r>
      <w:r w:rsidR="00566D7B">
        <w:rPr>
          <w:rFonts w:cs="B Zar" w:hint="cs"/>
          <w:b/>
          <w:bCs/>
          <w:sz w:val="22"/>
          <w:szCs w:val="22"/>
          <w:rtl/>
        </w:rPr>
        <w:t xml:space="preserve">و اثر انگشت </w:t>
      </w:r>
      <w:r>
        <w:rPr>
          <w:rFonts w:cs="B Zar" w:hint="cs"/>
          <w:b/>
          <w:bCs/>
          <w:sz w:val="22"/>
          <w:szCs w:val="22"/>
          <w:rtl/>
        </w:rPr>
        <w:t xml:space="preserve">خواهان : </w:t>
      </w:r>
    </w:p>
    <w:p w14:paraId="0EC8992F" w14:textId="2B15B5D7" w:rsidR="00D45BF9" w:rsidRPr="005E0EE6" w:rsidRDefault="0003743D" w:rsidP="00D45BF9">
      <w:pPr>
        <w:spacing w:before="240"/>
        <w:jc w:val="both"/>
        <w:rPr>
          <w:rFonts w:cs="B Nazanin"/>
          <w:b/>
          <w:bCs/>
          <w:rtl/>
        </w:rPr>
      </w:pPr>
      <w:r w:rsidRPr="005E0EE6">
        <w:rPr>
          <w:rFonts w:cs="B Nazanin" w:hint="cs"/>
          <w:b/>
          <w:bCs/>
          <w:rtl/>
        </w:rPr>
        <w:t>مستخرج از آیین نامه داوری :</w:t>
      </w:r>
    </w:p>
    <w:p w14:paraId="2A7042EF" w14:textId="3E837107" w:rsidR="0003743D" w:rsidRPr="005E0EE6" w:rsidRDefault="00D45BF9" w:rsidP="00D45BF9">
      <w:pPr>
        <w:jc w:val="both"/>
        <w:rPr>
          <w:rFonts w:cs="B Nazanin"/>
          <w:sz w:val="22"/>
          <w:szCs w:val="22"/>
        </w:rPr>
      </w:pPr>
      <w:r w:rsidRPr="005E0EE6">
        <w:rPr>
          <w:rFonts w:cs="B Nazanin" w:hint="cs"/>
          <w:b/>
          <w:bCs/>
          <w:sz w:val="22"/>
          <w:szCs w:val="22"/>
          <w:rtl/>
        </w:rPr>
        <w:t>1</w:t>
      </w:r>
      <w:r w:rsidRPr="005E0EE6">
        <w:rPr>
          <w:rFonts w:cs="B Nazanin" w:hint="cs"/>
          <w:sz w:val="22"/>
          <w:szCs w:val="22"/>
          <w:rtl/>
        </w:rPr>
        <w:t>.</w:t>
      </w:r>
      <w:r w:rsidR="0003743D" w:rsidRPr="005E0EE6">
        <w:rPr>
          <w:rFonts w:cs="B Nazanin" w:hint="cs"/>
          <w:sz w:val="22"/>
          <w:szCs w:val="22"/>
          <w:rtl/>
        </w:rPr>
        <w:t>خواهان داوری مکلف است رونوشت یا تصویر مصدق اسناد مثبته را ضمیمه در خواست خود کرده و اصل آنها را در صورت درخواست داور به مرجع  داوری ارائه نماید.</w:t>
      </w:r>
    </w:p>
    <w:p w14:paraId="11A0C07F" w14:textId="6E2C056D" w:rsidR="0003743D" w:rsidRPr="005E0EE6" w:rsidRDefault="00D45BF9" w:rsidP="00D45BF9">
      <w:pPr>
        <w:jc w:val="both"/>
        <w:rPr>
          <w:rFonts w:cs="B Nazanin"/>
          <w:sz w:val="22"/>
          <w:szCs w:val="22"/>
        </w:rPr>
      </w:pPr>
      <w:r w:rsidRPr="005E0EE6">
        <w:rPr>
          <w:rFonts w:cs="B Nazanin" w:hint="cs"/>
          <w:sz w:val="22"/>
          <w:szCs w:val="22"/>
          <w:rtl/>
        </w:rPr>
        <w:t>2.</w:t>
      </w:r>
      <w:r w:rsidR="0003743D" w:rsidRPr="005E0EE6">
        <w:rPr>
          <w:rFonts w:cs="B Nazanin" w:hint="cs"/>
          <w:sz w:val="22"/>
          <w:szCs w:val="22"/>
          <w:rtl/>
        </w:rPr>
        <w:t>در صورتی که درخواست داوری به نمایندگی یا وکالت تقدیم شود ، درج مشخصات نماینده قانونی یا وکیل و ارائه اسناد مثبته الزامی خواهد بود.</w:t>
      </w:r>
    </w:p>
    <w:p w14:paraId="7A9B1152" w14:textId="570915E0" w:rsidR="0003743D" w:rsidRPr="005E0EE6" w:rsidRDefault="00D45BF9" w:rsidP="00D45BF9">
      <w:pPr>
        <w:jc w:val="both"/>
        <w:rPr>
          <w:rFonts w:cs="B Nazanin"/>
          <w:sz w:val="22"/>
          <w:szCs w:val="22"/>
        </w:rPr>
      </w:pPr>
      <w:r w:rsidRPr="005E0EE6">
        <w:rPr>
          <w:rFonts w:cs="B Nazanin" w:hint="cs"/>
          <w:sz w:val="22"/>
          <w:szCs w:val="22"/>
          <w:rtl/>
        </w:rPr>
        <w:t>3.</w:t>
      </w:r>
      <w:r w:rsidR="0003743D" w:rsidRPr="005E0EE6">
        <w:rPr>
          <w:rFonts w:cs="B Nazanin" w:hint="cs"/>
          <w:sz w:val="22"/>
          <w:szCs w:val="22"/>
          <w:rtl/>
        </w:rPr>
        <w:t xml:space="preserve">تسلیم درخواست داوری ناقص به مرجع داوری ، مادام که تکمیل </w:t>
      </w:r>
      <w:r w:rsidR="00CA3857">
        <w:rPr>
          <w:rFonts w:cs="B Nazanin" w:hint="cs"/>
          <w:sz w:val="22"/>
          <w:szCs w:val="22"/>
          <w:rtl/>
        </w:rPr>
        <w:t>ن</w:t>
      </w:r>
      <w:r w:rsidR="0003743D" w:rsidRPr="005E0EE6">
        <w:rPr>
          <w:rFonts w:cs="B Nazanin" w:hint="cs"/>
          <w:sz w:val="22"/>
          <w:szCs w:val="22"/>
          <w:rtl/>
        </w:rPr>
        <w:t>شده ، تکلیفی برای مرجع داوری ایجاد نمی نماید.</w:t>
      </w:r>
    </w:p>
    <w:p w14:paraId="02CFC5EE" w14:textId="129915F5" w:rsidR="0003743D" w:rsidRPr="00884E2D" w:rsidRDefault="00D45BF9" w:rsidP="00CA3857">
      <w:pPr>
        <w:jc w:val="both"/>
        <w:rPr>
          <w:rFonts w:cs="B Nazanin"/>
          <w:sz w:val="22"/>
          <w:szCs w:val="22"/>
        </w:rPr>
      </w:pPr>
      <w:r w:rsidRPr="00884E2D">
        <w:rPr>
          <w:rFonts w:cs="B Nazanin" w:hint="cs"/>
          <w:sz w:val="22"/>
          <w:szCs w:val="22"/>
          <w:rtl/>
        </w:rPr>
        <w:t>4.</w:t>
      </w:r>
      <w:r w:rsidR="0003743D" w:rsidRPr="00884E2D">
        <w:rPr>
          <w:rFonts w:cs="B Nazanin" w:hint="cs"/>
          <w:sz w:val="22"/>
          <w:szCs w:val="22"/>
          <w:rtl/>
        </w:rPr>
        <w:t>تسلیم درخواست داوری به مرجع داوری به منزله آگاهی از تمام ضوابط و آیین نامه های مربوطه در خصوص موضوع می باشد.</w:t>
      </w:r>
    </w:p>
    <w:p w14:paraId="7F1EA508" w14:textId="3A28161F" w:rsidR="0003743D" w:rsidRPr="005E0EE6" w:rsidRDefault="00D45BF9" w:rsidP="00D45BF9">
      <w:pPr>
        <w:jc w:val="both"/>
        <w:rPr>
          <w:rFonts w:cs="B Nazanin"/>
          <w:sz w:val="22"/>
          <w:szCs w:val="22"/>
        </w:rPr>
      </w:pPr>
      <w:r w:rsidRPr="005E0EE6">
        <w:rPr>
          <w:rFonts w:cs="B Nazanin" w:hint="cs"/>
          <w:sz w:val="22"/>
          <w:szCs w:val="22"/>
          <w:rtl/>
        </w:rPr>
        <w:t>5.</w:t>
      </w:r>
      <w:r w:rsidR="0003743D" w:rsidRPr="005E0EE6">
        <w:rPr>
          <w:rFonts w:cs="B Nazanin" w:hint="cs"/>
          <w:sz w:val="22"/>
          <w:szCs w:val="22"/>
          <w:rtl/>
        </w:rPr>
        <w:t xml:space="preserve">چنانچه نشانی خواهان تغییر نماید بایستی مراتب را به مرجع داوری اعلام نماید. در غیر اینصورت ابلاغ به نشانی اعلامی </w:t>
      </w:r>
      <w:r w:rsidRPr="005E0EE6">
        <w:rPr>
          <w:rFonts w:cs="B Nazanin" w:hint="cs"/>
          <w:sz w:val="22"/>
          <w:szCs w:val="22"/>
          <w:rtl/>
        </w:rPr>
        <w:t>به منزله ابلاغ واقعی تلقی می گردد.</w:t>
      </w:r>
    </w:p>
    <w:p w14:paraId="3ECBA8A2" w14:textId="0F18F2BB" w:rsidR="00D45BF9" w:rsidRPr="005E0EE6" w:rsidRDefault="008D34FB" w:rsidP="00D45BF9">
      <w:pPr>
        <w:jc w:val="both"/>
        <w:rPr>
          <w:rFonts w:cs="B Nazanin"/>
          <w:sz w:val="22"/>
          <w:szCs w:val="22"/>
        </w:rPr>
      </w:pPr>
      <w:r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49F37" wp14:editId="4E25996E">
                <wp:simplePos x="0" y="0"/>
                <wp:positionH relativeFrom="column">
                  <wp:posOffset>-323850</wp:posOffset>
                </wp:positionH>
                <wp:positionV relativeFrom="paragraph">
                  <wp:posOffset>727709</wp:posOffset>
                </wp:positionV>
                <wp:extent cx="6448425" cy="790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1233" w14:textId="2180CC60" w:rsidR="008D34FB" w:rsidRPr="008D34FB" w:rsidRDefault="008D34FB" w:rsidP="008D34FB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D34F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ثبت دبیرخانه: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دفتر جهت رسیدگی برابر قانون و آیین نامه نحوه فعالیت به شعبه ....................... ارجاع گردد.</w:t>
                            </w:r>
                          </w:p>
                          <w:p w14:paraId="3A5901B8" w14:textId="01D86401" w:rsidR="008D34FB" w:rsidRPr="008D34FB" w:rsidRDefault="008D34FB" w:rsidP="008D34FB">
                            <w:pPr>
                              <w:rPr>
                                <w:rFonts w:cs="Cambria" w:hint="cs"/>
                                <w:lang w:bidi="fa-IR"/>
                              </w:rPr>
                            </w:pPr>
                            <w:r w:rsidRPr="008D34F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bookmarkStart w:id="7" w:name="_GoBack"/>
                            <w:bookmarkEnd w:id="7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امضاء</w:t>
                            </w:r>
                            <w:r>
                              <w:rPr>
                                <w:rFonts w:cs="Cambria"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27F944B5" w14:textId="77777777" w:rsidR="008D34FB" w:rsidRDefault="008D3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49F37" id="Rectangle 3" o:spid="_x0000_s1027" style="position:absolute;left:0;text-align:left;margin-left:-25.5pt;margin-top:57.3pt;width:507.75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" fillcolor="white [3201]" strokecolor="#f79646 [3209]" strokeweight="2pt">
                <v:textbox>
                  <w:txbxContent>
                    <w:p w14:paraId="13CD1233" w14:textId="2180CC60" w:rsidR="008D34FB" w:rsidRPr="008D34FB" w:rsidRDefault="008D34FB" w:rsidP="008D34FB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D34FB">
                        <w:rPr>
                          <w:rFonts w:cs="B Nazanin" w:hint="cs"/>
                          <w:rtl/>
                          <w:lang w:bidi="fa-IR"/>
                        </w:rPr>
                        <w:t>شماره ثبت دبیرخانه: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دفتر جهت رسیدگی برابر قانون و آیین نامه نحوه فعالیت به شعبه ....................... ارجاع گردد.</w:t>
                      </w:r>
                    </w:p>
                    <w:p w14:paraId="3A5901B8" w14:textId="01D86401" w:rsidR="008D34FB" w:rsidRPr="008D34FB" w:rsidRDefault="008D34FB" w:rsidP="008D34FB">
                      <w:pPr>
                        <w:rPr>
                          <w:rFonts w:cs="Cambria" w:hint="cs"/>
                          <w:lang w:bidi="fa-IR"/>
                        </w:rPr>
                      </w:pPr>
                      <w:r w:rsidRPr="008D34FB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bookmarkStart w:id="8" w:name="_GoBack"/>
                      <w:bookmarkEnd w:id="8"/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امضاء</w:t>
                      </w:r>
                      <w:r>
                        <w:rPr>
                          <w:rFonts w:cs="Cambria" w:hint="cs"/>
                          <w:rtl/>
                          <w:lang w:bidi="fa-IR"/>
                        </w:rPr>
                        <w:t xml:space="preserve">: </w:t>
                      </w:r>
                    </w:p>
                    <w:p w14:paraId="27F944B5" w14:textId="77777777" w:rsidR="008D34FB" w:rsidRDefault="008D34FB"/>
                  </w:txbxContent>
                </v:textbox>
              </v:rect>
            </w:pict>
          </mc:Fallback>
        </mc:AlternateContent>
      </w:r>
      <w:r w:rsidR="00D45BF9" w:rsidRPr="005E0EE6">
        <w:rPr>
          <w:rFonts w:cs="B Nazanin" w:hint="cs"/>
          <w:sz w:val="22"/>
          <w:szCs w:val="22"/>
          <w:rtl/>
        </w:rPr>
        <w:t>6.عدم حضور هریک از طرفین در جلسه رسیدگی یا خوداری آنان از ارائه ادله و مدارک مورد استفاده مانع از رسیدگی به موضوع اختلاف نبوده و داور بر اساس مدارک موجود رسیدگی و رای متقضی را صادر خواهد نمود.</w:t>
      </w:r>
    </w:p>
    <w:sectPr w:rsidR="00D45BF9" w:rsidRPr="005E0EE6" w:rsidSect="00545D8C">
      <w:pgSz w:w="11906" w:h="16838"/>
      <w:pgMar w:top="568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14BF3"/>
    <w:multiLevelType w:val="hybridMultilevel"/>
    <w:tmpl w:val="7548CA12"/>
    <w:lvl w:ilvl="0" w:tplc="56B4B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FC6"/>
    <w:multiLevelType w:val="hybridMultilevel"/>
    <w:tmpl w:val="69846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5E"/>
    <w:rsid w:val="000000B8"/>
    <w:rsid w:val="00001AEF"/>
    <w:rsid w:val="00001C18"/>
    <w:rsid w:val="00003E07"/>
    <w:rsid w:val="000042C9"/>
    <w:rsid w:val="00004DC9"/>
    <w:rsid w:val="0000584B"/>
    <w:rsid w:val="00007E7C"/>
    <w:rsid w:val="000104C5"/>
    <w:rsid w:val="00010757"/>
    <w:rsid w:val="000118FD"/>
    <w:rsid w:val="00011EBB"/>
    <w:rsid w:val="000124B2"/>
    <w:rsid w:val="00013F94"/>
    <w:rsid w:val="0001511D"/>
    <w:rsid w:val="000157A3"/>
    <w:rsid w:val="00015A0B"/>
    <w:rsid w:val="00016190"/>
    <w:rsid w:val="00016A29"/>
    <w:rsid w:val="00016E55"/>
    <w:rsid w:val="00017886"/>
    <w:rsid w:val="000209B6"/>
    <w:rsid w:val="00020C98"/>
    <w:rsid w:val="00021BCB"/>
    <w:rsid w:val="00021CC2"/>
    <w:rsid w:val="000224FF"/>
    <w:rsid w:val="000238A6"/>
    <w:rsid w:val="0002462E"/>
    <w:rsid w:val="00024DD0"/>
    <w:rsid w:val="000257E8"/>
    <w:rsid w:val="00025D64"/>
    <w:rsid w:val="00026FD4"/>
    <w:rsid w:val="00027B30"/>
    <w:rsid w:val="0003043E"/>
    <w:rsid w:val="000330B0"/>
    <w:rsid w:val="000343D1"/>
    <w:rsid w:val="00034AC3"/>
    <w:rsid w:val="00034EC0"/>
    <w:rsid w:val="000362E6"/>
    <w:rsid w:val="0003712A"/>
    <w:rsid w:val="0003743D"/>
    <w:rsid w:val="00040B1B"/>
    <w:rsid w:val="00041977"/>
    <w:rsid w:val="00042ADB"/>
    <w:rsid w:val="00043038"/>
    <w:rsid w:val="000433A6"/>
    <w:rsid w:val="00043591"/>
    <w:rsid w:val="0004427A"/>
    <w:rsid w:val="0004484E"/>
    <w:rsid w:val="000455DA"/>
    <w:rsid w:val="00046032"/>
    <w:rsid w:val="00051092"/>
    <w:rsid w:val="00054578"/>
    <w:rsid w:val="0005591C"/>
    <w:rsid w:val="0005675C"/>
    <w:rsid w:val="00057268"/>
    <w:rsid w:val="00057487"/>
    <w:rsid w:val="00060092"/>
    <w:rsid w:val="000608F8"/>
    <w:rsid w:val="0006179D"/>
    <w:rsid w:val="00061939"/>
    <w:rsid w:val="00062380"/>
    <w:rsid w:val="00062ED4"/>
    <w:rsid w:val="00062F4E"/>
    <w:rsid w:val="00064F6F"/>
    <w:rsid w:val="00065249"/>
    <w:rsid w:val="000664B2"/>
    <w:rsid w:val="000664D9"/>
    <w:rsid w:val="000668AA"/>
    <w:rsid w:val="000668BB"/>
    <w:rsid w:val="00066DEC"/>
    <w:rsid w:val="00067927"/>
    <w:rsid w:val="00070DF1"/>
    <w:rsid w:val="00072585"/>
    <w:rsid w:val="000767C6"/>
    <w:rsid w:val="00080BE8"/>
    <w:rsid w:val="00080D9A"/>
    <w:rsid w:val="0008191C"/>
    <w:rsid w:val="000857CA"/>
    <w:rsid w:val="00085CC2"/>
    <w:rsid w:val="00086861"/>
    <w:rsid w:val="00086DD7"/>
    <w:rsid w:val="00086E8B"/>
    <w:rsid w:val="00090737"/>
    <w:rsid w:val="00090F63"/>
    <w:rsid w:val="00093FAB"/>
    <w:rsid w:val="00094088"/>
    <w:rsid w:val="0009450D"/>
    <w:rsid w:val="00094B3A"/>
    <w:rsid w:val="00096C63"/>
    <w:rsid w:val="00096CDF"/>
    <w:rsid w:val="00096CE9"/>
    <w:rsid w:val="00097843"/>
    <w:rsid w:val="00097B33"/>
    <w:rsid w:val="000A0AAF"/>
    <w:rsid w:val="000A60E7"/>
    <w:rsid w:val="000B0652"/>
    <w:rsid w:val="000B14EA"/>
    <w:rsid w:val="000B1717"/>
    <w:rsid w:val="000B1E77"/>
    <w:rsid w:val="000B3DB6"/>
    <w:rsid w:val="000B4334"/>
    <w:rsid w:val="000B614B"/>
    <w:rsid w:val="000B6F9D"/>
    <w:rsid w:val="000C07C2"/>
    <w:rsid w:val="000C1A9B"/>
    <w:rsid w:val="000C4553"/>
    <w:rsid w:val="000C4E7B"/>
    <w:rsid w:val="000C5154"/>
    <w:rsid w:val="000C5C23"/>
    <w:rsid w:val="000D02B8"/>
    <w:rsid w:val="000D1C39"/>
    <w:rsid w:val="000D2111"/>
    <w:rsid w:val="000D2532"/>
    <w:rsid w:val="000D2DAE"/>
    <w:rsid w:val="000D4D1D"/>
    <w:rsid w:val="000D61FF"/>
    <w:rsid w:val="000D65F1"/>
    <w:rsid w:val="000D6775"/>
    <w:rsid w:val="000E131E"/>
    <w:rsid w:val="000E245C"/>
    <w:rsid w:val="000E2D0E"/>
    <w:rsid w:val="000E2EEB"/>
    <w:rsid w:val="000E3574"/>
    <w:rsid w:val="000E3BEB"/>
    <w:rsid w:val="000E45D6"/>
    <w:rsid w:val="000E4F74"/>
    <w:rsid w:val="000E7C01"/>
    <w:rsid w:val="000F0761"/>
    <w:rsid w:val="000F07EC"/>
    <w:rsid w:val="000F0B24"/>
    <w:rsid w:val="000F10BC"/>
    <w:rsid w:val="000F1C68"/>
    <w:rsid w:val="000F2C32"/>
    <w:rsid w:val="000F3447"/>
    <w:rsid w:val="000F3A67"/>
    <w:rsid w:val="000F4651"/>
    <w:rsid w:val="000F5E52"/>
    <w:rsid w:val="00102C0D"/>
    <w:rsid w:val="00104070"/>
    <w:rsid w:val="001049A8"/>
    <w:rsid w:val="00104C90"/>
    <w:rsid w:val="00104EBD"/>
    <w:rsid w:val="00105137"/>
    <w:rsid w:val="00105A61"/>
    <w:rsid w:val="001063FC"/>
    <w:rsid w:val="00110148"/>
    <w:rsid w:val="00110191"/>
    <w:rsid w:val="00110B5E"/>
    <w:rsid w:val="00111A31"/>
    <w:rsid w:val="00112BD2"/>
    <w:rsid w:val="00113294"/>
    <w:rsid w:val="00115B1E"/>
    <w:rsid w:val="00116BC7"/>
    <w:rsid w:val="00116BE6"/>
    <w:rsid w:val="001226E2"/>
    <w:rsid w:val="0012372B"/>
    <w:rsid w:val="00123971"/>
    <w:rsid w:val="00123B43"/>
    <w:rsid w:val="00125743"/>
    <w:rsid w:val="00125AFF"/>
    <w:rsid w:val="00126B44"/>
    <w:rsid w:val="00130258"/>
    <w:rsid w:val="001304E6"/>
    <w:rsid w:val="00131503"/>
    <w:rsid w:val="00131F5C"/>
    <w:rsid w:val="00132BC7"/>
    <w:rsid w:val="00133EB9"/>
    <w:rsid w:val="00134F33"/>
    <w:rsid w:val="001401F5"/>
    <w:rsid w:val="0014022D"/>
    <w:rsid w:val="001419D1"/>
    <w:rsid w:val="00143CC1"/>
    <w:rsid w:val="001443BB"/>
    <w:rsid w:val="00145FDC"/>
    <w:rsid w:val="0014690F"/>
    <w:rsid w:val="001472BB"/>
    <w:rsid w:val="00150CBD"/>
    <w:rsid w:val="001517C5"/>
    <w:rsid w:val="001525A7"/>
    <w:rsid w:val="0015531F"/>
    <w:rsid w:val="001553DE"/>
    <w:rsid w:val="001562B7"/>
    <w:rsid w:val="0015735F"/>
    <w:rsid w:val="00160150"/>
    <w:rsid w:val="0016301E"/>
    <w:rsid w:val="001639C5"/>
    <w:rsid w:val="00164715"/>
    <w:rsid w:val="00164FED"/>
    <w:rsid w:val="00166BF7"/>
    <w:rsid w:val="00167845"/>
    <w:rsid w:val="00170184"/>
    <w:rsid w:val="00170343"/>
    <w:rsid w:val="00172CE3"/>
    <w:rsid w:val="00172DCE"/>
    <w:rsid w:val="00173199"/>
    <w:rsid w:val="00173265"/>
    <w:rsid w:val="00173899"/>
    <w:rsid w:val="00173926"/>
    <w:rsid w:val="001748CF"/>
    <w:rsid w:val="00175ECE"/>
    <w:rsid w:val="0017737B"/>
    <w:rsid w:val="0018100A"/>
    <w:rsid w:val="00181133"/>
    <w:rsid w:val="001813C1"/>
    <w:rsid w:val="0018282B"/>
    <w:rsid w:val="00182DFB"/>
    <w:rsid w:val="001834D9"/>
    <w:rsid w:val="00183EE7"/>
    <w:rsid w:val="00183F6C"/>
    <w:rsid w:val="00190474"/>
    <w:rsid w:val="0019118B"/>
    <w:rsid w:val="00191828"/>
    <w:rsid w:val="00194C88"/>
    <w:rsid w:val="00194D72"/>
    <w:rsid w:val="00196729"/>
    <w:rsid w:val="001970A8"/>
    <w:rsid w:val="00197270"/>
    <w:rsid w:val="001A17DB"/>
    <w:rsid w:val="001A3AA8"/>
    <w:rsid w:val="001A49EE"/>
    <w:rsid w:val="001A55C1"/>
    <w:rsid w:val="001A6989"/>
    <w:rsid w:val="001B0FF3"/>
    <w:rsid w:val="001B1756"/>
    <w:rsid w:val="001B1A69"/>
    <w:rsid w:val="001B3DF9"/>
    <w:rsid w:val="001B5DBE"/>
    <w:rsid w:val="001B6C4A"/>
    <w:rsid w:val="001B6CF8"/>
    <w:rsid w:val="001C11DC"/>
    <w:rsid w:val="001C1CDE"/>
    <w:rsid w:val="001C3724"/>
    <w:rsid w:val="001C4856"/>
    <w:rsid w:val="001C6793"/>
    <w:rsid w:val="001C68A5"/>
    <w:rsid w:val="001C6F5C"/>
    <w:rsid w:val="001C6FB7"/>
    <w:rsid w:val="001C7805"/>
    <w:rsid w:val="001C78C6"/>
    <w:rsid w:val="001D1BAD"/>
    <w:rsid w:val="001D2717"/>
    <w:rsid w:val="001D35C2"/>
    <w:rsid w:val="001D39F7"/>
    <w:rsid w:val="001D55D7"/>
    <w:rsid w:val="001D5F64"/>
    <w:rsid w:val="001D7DFA"/>
    <w:rsid w:val="001E00AB"/>
    <w:rsid w:val="001E054E"/>
    <w:rsid w:val="001E192A"/>
    <w:rsid w:val="001E1EC4"/>
    <w:rsid w:val="001E4CA2"/>
    <w:rsid w:val="001F1771"/>
    <w:rsid w:val="001F1E50"/>
    <w:rsid w:val="001F2743"/>
    <w:rsid w:val="001F356D"/>
    <w:rsid w:val="001F462B"/>
    <w:rsid w:val="001F4878"/>
    <w:rsid w:val="001F6E9E"/>
    <w:rsid w:val="00200C8F"/>
    <w:rsid w:val="0020135B"/>
    <w:rsid w:val="00202863"/>
    <w:rsid w:val="00202F06"/>
    <w:rsid w:val="0020335F"/>
    <w:rsid w:val="002034A6"/>
    <w:rsid w:val="00204848"/>
    <w:rsid w:val="002050BE"/>
    <w:rsid w:val="00205A3F"/>
    <w:rsid w:val="00205CD3"/>
    <w:rsid w:val="00207535"/>
    <w:rsid w:val="00207818"/>
    <w:rsid w:val="0021030F"/>
    <w:rsid w:val="002108D3"/>
    <w:rsid w:val="00214FD2"/>
    <w:rsid w:val="002154B5"/>
    <w:rsid w:val="0021593D"/>
    <w:rsid w:val="002205A6"/>
    <w:rsid w:val="0022086F"/>
    <w:rsid w:val="00220947"/>
    <w:rsid w:val="0022243C"/>
    <w:rsid w:val="00223A74"/>
    <w:rsid w:val="00223B16"/>
    <w:rsid w:val="002273D8"/>
    <w:rsid w:val="00230727"/>
    <w:rsid w:val="00230782"/>
    <w:rsid w:val="00230DA3"/>
    <w:rsid w:val="00231A68"/>
    <w:rsid w:val="00233B5C"/>
    <w:rsid w:val="00234AA2"/>
    <w:rsid w:val="0023599C"/>
    <w:rsid w:val="00236A15"/>
    <w:rsid w:val="0024009B"/>
    <w:rsid w:val="00240637"/>
    <w:rsid w:val="002427A6"/>
    <w:rsid w:val="00242D3F"/>
    <w:rsid w:val="00245713"/>
    <w:rsid w:val="00246D1E"/>
    <w:rsid w:val="0024733F"/>
    <w:rsid w:val="00250380"/>
    <w:rsid w:val="0025111C"/>
    <w:rsid w:val="00251F26"/>
    <w:rsid w:val="002526B9"/>
    <w:rsid w:val="00253881"/>
    <w:rsid w:val="00253B48"/>
    <w:rsid w:val="00253D4F"/>
    <w:rsid w:val="002541AD"/>
    <w:rsid w:val="00254242"/>
    <w:rsid w:val="00254668"/>
    <w:rsid w:val="00254A3A"/>
    <w:rsid w:val="00254C90"/>
    <w:rsid w:val="002553BF"/>
    <w:rsid w:val="00255608"/>
    <w:rsid w:val="0025578A"/>
    <w:rsid w:val="00255F2E"/>
    <w:rsid w:val="00256EB7"/>
    <w:rsid w:val="00257017"/>
    <w:rsid w:val="002573CF"/>
    <w:rsid w:val="002607E0"/>
    <w:rsid w:val="002615B0"/>
    <w:rsid w:val="00261E08"/>
    <w:rsid w:val="00263584"/>
    <w:rsid w:val="0026491D"/>
    <w:rsid w:val="00264D99"/>
    <w:rsid w:val="00265A56"/>
    <w:rsid w:val="002701FB"/>
    <w:rsid w:val="00271A63"/>
    <w:rsid w:val="00273071"/>
    <w:rsid w:val="00277E89"/>
    <w:rsid w:val="0028248A"/>
    <w:rsid w:val="00282D34"/>
    <w:rsid w:val="00282F80"/>
    <w:rsid w:val="00283015"/>
    <w:rsid w:val="00283517"/>
    <w:rsid w:val="002844BF"/>
    <w:rsid w:val="002912D7"/>
    <w:rsid w:val="00291DBE"/>
    <w:rsid w:val="002923E6"/>
    <w:rsid w:val="002926C0"/>
    <w:rsid w:val="00292862"/>
    <w:rsid w:val="002942AE"/>
    <w:rsid w:val="00294647"/>
    <w:rsid w:val="002A0BB5"/>
    <w:rsid w:val="002A21D8"/>
    <w:rsid w:val="002A220F"/>
    <w:rsid w:val="002A3EC7"/>
    <w:rsid w:val="002A4CE2"/>
    <w:rsid w:val="002A53C3"/>
    <w:rsid w:val="002A594B"/>
    <w:rsid w:val="002A735E"/>
    <w:rsid w:val="002B1481"/>
    <w:rsid w:val="002B1C9E"/>
    <w:rsid w:val="002B323B"/>
    <w:rsid w:val="002B47E4"/>
    <w:rsid w:val="002B5036"/>
    <w:rsid w:val="002B6873"/>
    <w:rsid w:val="002B76F2"/>
    <w:rsid w:val="002B7823"/>
    <w:rsid w:val="002C04A2"/>
    <w:rsid w:val="002C0F0D"/>
    <w:rsid w:val="002C11E5"/>
    <w:rsid w:val="002C370D"/>
    <w:rsid w:val="002C739B"/>
    <w:rsid w:val="002C76EF"/>
    <w:rsid w:val="002D093A"/>
    <w:rsid w:val="002D105D"/>
    <w:rsid w:val="002D11AF"/>
    <w:rsid w:val="002D13F5"/>
    <w:rsid w:val="002D2711"/>
    <w:rsid w:val="002D4A11"/>
    <w:rsid w:val="002D4ED3"/>
    <w:rsid w:val="002E0EC0"/>
    <w:rsid w:val="002E13F2"/>
    <w:rsid w:val="002E20ED"/>
    <w:rsid w:val="002E2CB9"/>
    <w:rsid w:val="002E2EC9"/>
    <w:rsid w:val="002E3F12"/>
    <w:rsid w:val="002E5AE4"/>
    <w:rsid w:val="002E6210"/>
    <w:rsid w:val="002E735A"/>
    <w:rsid w:val="002F2FB2"/>
    <w:rsid w:val="002F41AE"/>
    <w:rsid w:val="002F7D21"/>
    <w:rsid w:val="0030015E"/>
    <w:rsid w:val="00305430"/>
    <w:rsid w:val="00305814"/>
    <w:rsid w:val="00306456"/>
    <w:rsid w:val="00306F12"/>
    <w:rsid w:val="00306FED"/>
    <w:rsid w:val="00307B76"/>
    <w:rsid w:val="003110F3"/>
    <w:rsid w:val="00313C3C"/>
    <w:rsid w:val="00314436"/>
    <w:rsid w:val="00315EEC"/>
    <w:rsid w:val="003161EF"/>
    <w:rsid w:val="00316C97"/>
    <w:rsid w:val="0031793C"/>
    <w:rsid w:val="00317974"/>
    <w:rsid w:val="00317B7F"/>
    <w:rsid w:val="00317C24"/>
    <w:rsid w:val="003215E0"/>
    <w:rsid w:val="00322119"/>
    <w:rsid w:val="00322671"/>
    <w:rsid w:val="00323A74"/>
    <w:rsid w:val="003255E8"/>
    <w:rsid w:val="00325CC1"/>
    <w:rsid w:val="00326FF2"/>
    <w:rsid w:val="003274B0"/>
    <w:rsid w:val="00330834"/>
    <w:rsid w:val="0033125C"/>
    <w:rsid w:val="003312A6"/>
    <w:rsid w:val="00331B02"/>
    <w:rsid w:val="00333F5D"/>
    <w:rsid w:val="003344A6"/>
    <w:rsid w:val="00334694"/>
    <w:rsid w:val="00334E9F"/>
    <w:rsid w:val="003353E4"/>
    <w:rsid w:val="00337273"/>
    <w:rsid w:val="00340CFF"/>
    <w:rsid w:val="00341295"/>
    <w:rsid w:val="00343561"/>
    <w:rsid w:val="0034378C"/>
    <w:rsid w:val="00343E4F"/>
    <w:rsid w:val="003442EB"/>
    <w:rsid w:val="00346801"/>
    <w:rsid w:val="0035095D"/>
    <w:rsid w:val="003522B6"/>
    <w:rsid w:val="00352C2C"/>
    <w:rsid w:val="00355292"/>
    <w:rsid w:val="0035658C"/>
    <w:rsid w:val="00356F24"/>
    <w:rsid w:val="00357DBC"/>
    <w:rsid w:val="00357EDD"/>
    <w:rsid w:val="003601EF"/>
    <w:rsid w:val="00360BD7"/>
    <w:rsid w:val="00364003"/>
    <w:rsid w:val="003647A0"/>
    <w:rsid w:val="00366815"/>
    <w:rsid w:val="00366915"/>
    <w:rsid w:val="0037088A"/>
    <w:rsid w:val="0037234A"/>
    <w:rsid w:val="00372D72"/>
    <w:rsid w:val="00372E45"/>
    <w:rsid w:val="003730ED"/>
    <w:rsid w:val="00374817"/>
    <w:rsid w:val="0037481D"/>
    <w:rsid w:val="00374B85"/>
    <w:rsid w:val="003769D2"/>
    <w:rsid w:val="00380D7F"/>
    <w:rsid w:val="00382287"/>
    <w:rsid w:val="00382972"/>
    <w:rsid w:val="00382B09"/>
    <w:rsid w:val="00382CBF"/>
    <w:rsid w:val="00383BA1"/>
    <w:rsid w:val="00383FEE"/>
    <w:rsid w:val="00384C90"/>
    <w:rsid w:val="00386539"/>
    <w:rsid w:val="00387740"/>
    <w:rsid w:val="003877D1"/>
    <w:rsid w:val="00387C90"/>
    <w:rsid w:val="0039139C"/>
    <w:rsid w:val="003938DB"/>
    <w:rsid w:val="00394BE9"/>
    <w:rsid w:val="00395686"/>
    <w:rsid w:val="00396DDD"/>
    <w:rsid w:val="00397B0F"/>
    <w:rsid w:val="003A1E74"/>
    <w:rsid w:val="003A1F2E"/>
    <w:rsid w:val="003A4328"/>
    <w:rsid w:val="003A61C4"/>
    <w:rsid w:val="003A6DD4"/>
    <w:rsid w:val="003A71C3"/>
    <w:rsid w:val="003B0CBF"/>
    <w:rsid w:val="003B2662"/>
    <w:rsid w:val="003B268F"/>
    <w:rsid w:val="003B3FD8"/>
    <w:rsid w:val="003B4151"/>
    <w:rsid w:val="003B4255"/>
    <w:rsid w:val="003B57A2"/>
    <w:rsid w:val="003B5B69"/>
    <w:rsid w:val="003C0267"/>
    <w:rsid w:val="003C30F6"/>
    <w:rsid w:val="003C316E"/>
    <w:rsid w:val="003C3AE0"/>
    <w:rsid w:val="003C5998"/>
    <w:rsid w:val="003C6022"/>
    <w:rsid w:val="003C6518"/>
    <w:rsid w:val="003D167D"/>
    <w:rsid w:val="003D24A2"/>
    <w:rsid w:val="003D4D65"/>
    <w:rsid w:val="003D6EB6"/>
    <w:rsid w:val="003E1AB6"/>
    <w:rsid w:val="003E1B3F"/>
    <w:rsid w:val="003E2308"/>
    <w:rsid w:val="003E254C"/>
    <w:rsid w:val="003E3057"/>
    <w:rsid w:val="003E3668"/>
    <w:rsid w:val="003E3B4E"/>
    <w:rsid w:val="003E5722"/>
    <w:rsid w:val="003E71BB"/>
    <w:rsid w:val="003F25A1"/>
    <w:rsid w:val="003F3B7D"/>
    <w:rsid w:val="003F4562"/>
    <w:rsid w:val="003F4D13"/>
    <w:rsid w:val="003F5360"/>
    <w:rsid w:val="003F6299"/>
    <w:rsid w:val="003F6A78"/>
    <w:rsid w:val="004019FC"/>
    <w:rsid w:val="00403884"/>
    <w:rsid w:val="0040420D"/>
    <w:rsid w:val="00404B28"/>
    <w:rsid w:val="0040504C"/>
    <w:rsid w:val="004106D5"/>
    <w:rsid w:val="0041070F"/>
    <w:rsid w:val="0041095C"/>
    <w:rsid w:val="004118ED"/>
    <w:rsid w:val="004128FE"/>
    <w:rsid w:val="004144E4"/>
    <w:rsid w:val="00416248"/>
    <w:rsid w:val="00416E3D"/>
    <w:rsid w:val="00417465"/>
    <w:rsid w:val="0042199C"/>
    <w:rsid w:val="00421A8C"/>
    <w:rsid w:val="00424D1C"/>
    <w:rsid w:val="00425F1F"/>
    <w:rsid w:val="00431480"/>
    <w:rsid w:val="00431A30"/>
    <w:rsid w:val="00432355"/>
    <w:rsid w:val="004325A2"/>
    <w:rsid w:val="00432C2D"/>
    <w:rsid w:val="00433075"/>
    <w:rsid w:val="00434661"/>
    <w:rsid w:val="00437332"/>
    <w:rsid w:val="004400F9"/>
    <w:rsid w:val="004409DC"/>
    <w:rsid w:val="00441176"/>
    <w:rsid w:val="00441BE9"/>
    <w:rsid w:val="0044230C"/>
    <w:rsid w:val="004441AB"/>
    <w:rsid w:val="00446F76"/>
    <w:rsid w:val="004502E4"/>
    <w:rsid w:val="004504D4"/>
    <w:rsid w:val="00451BA7"/>
    <w:rsid w:val="00451E1D"/>
    <w:rsid w:val="004534E6"/>
    <w:rsid w:val="00455BBF"/>
    <w:rsid w:val="00456252"/>
    <w:rsid w:val="004575AC"/>
    <w:rsid w:val="004615CF"/>
    <w:rsid w:val="00464FB7"/>
    <w:rsid w:val="00465993"/>
    <w:rsid w:val="00466394"/>
    <w:rsid w:val="00470117"/>
    <w:rsid w:val="00472A8D"/>
    <w:rsid w:val="004731BC"/>
    <w:rsid w:val="00473857"/>
    <w:rsid w:val="004753BF"/>
    <w:rsid w:val="00475A9B"/>
    <w:rsid w:val="0047744C"/>
    <w:rsid w:val="00480700"/>
    <w:rsid w:val="00481B09"/>
    <w:rsid w:val="00481C4F"/>
    <w:rsid w:val="00483033"/>
    <w:rsid w:val="004841B4"/>
    <w:rsid w:val="00484568"/>
    <w:rsid w:val="00484B50"/>
    <w:rsid w:val="004871F9"/>
    <w:rsid w:val="00487251"/>
    <w:rsid w:val="004878E6"/>
    <w:rsid w:val="004908BB"/>
    <w:rsid w:val="00490E82"/>
    <w:rsid w:val="00490EB6"/>
    <w:rsid w:val="00492547"/>
    <w:rsid w:val="00492A44"/>
    <w:rsid w:val="004939B3"/>
    <w:rsid w:val="00493D3C"/>
    <w:rsid w:val="004948E5"/>
    <w:rsid w:val="00494C60"/>
    <w:rsid w:val="004950D4"/>
    <w:rsid w:val="0049525F"/>
    <w:rsid w:val="00495EB1"/>
    <w:rsid w:val="004972A4"/>
    <w:rsid w:val="00497A2D"/>
    <w:rsid w:val="00497C3C"/>
    <w:rsid w:val="004A089F"/>
    <w:rsid w:val="004A08C7"/>
    <w:rsid w:val="004A0954"/>
    <w:rsid w:val="004A12F7"/>
    <w:rsid w:val="004A20D2"/>
    <w:rsid w:val="004A3CEF"/>
    <w:rsid w:val="004A6C90"/>
    <w:rsid w:val="004B0ABC"/>
    <w:rsid w:val="004B2B02"/>
    <w:rsid w:val="004B2C7F"/>
    <w:rsid w:val="004B2DBD"/>
    <w:rsid w:val="004B3DB0"/>
    <w:rsid w:val="004B63AA"/>
    <w:rsid w:val="004B7E05"/>
    <w:rsid w:val="004C11E4"/>
    <w:rsid w:val="004C3386"/>
    <w:rsid w:val="004C36CE"/>
    <w:rsid w:val="004C3BB4"/>
    <w:rsid w:val="004C5356"/>
    <w:rsid w:val="004C7A17"/>
    <w:rsid w:val="004C7CFE"/>
    <w:rsid w:val="004D1130"/>
    <w:rsid w:val="004D11E8"/>
    <w:rsid w:val="004D1734"/>
    <w:rsid w:val="004D2D4B"/>
    <w:rsid w:val="004D2D92"/>
    <w:rsid w:val="004D3AF8"/>
    <w:rsid w:val="004D3CDB"/>
    <w:rsid w:val="004D3E85"/>
    <w:rsid w:val="004D4159"/>
    <w:rsid w:val="004D4956"/>
    <w:rsid w:val="004D53F0"/>
    <w:rsid w:val="004D66A9"/>
    <w:rsid w:val="004E05C7"/>
    <w:rsid w:val="004E1255"/>
    <w:rsid w:val="004E1ACD"/>
    <w:rsid w:val="004E216C"/>
    <w:rsid w:val="004E5BA8"/>
    <w:rsid w:val="004E66B5"/>
    <w:rsid w:val="004F0FE0"/>
    <w:rsid w:val="004F25C5"/>
    <w:rsid w:val="004F3776"/>
    <w:rsid w:val="004F4792"/>
    <w:rsid w:val="004F72D9"/>
    <w:rsid w:val="004F7BB5"/>
    <w:rsid w:val="004F7E7E"/>
    <w:rsid w:val="004F7EDF"/>
    <w:rsid w:val="005013E0"/>
    <w:rsid w:val="00501A95"/>
    <w:rsid w:val="00503087"/>
    <w:rsid w:val="0050410D"/>
    <w:rsid w:val="00510EC0"/>
    <w:rsid w:val="0051119C"/>
    <w:rsid w:val="00511D01"/>
    <w:rsid w:val="00512710"/>
    <w:rsid w:val="00512864"/>
    <w:rsid w:val="005138B6"/>
    <w:rsid w:val="00514DD3"/>
    <w:rsid w:val="005155A1"/>
    <w:rsid w:val="005166C3"/>
    <w:rsid w:val="0051795C"/>
    <w:rsid w:val="00517DB1"/>
    <w:rsid w:val="00520F75"/>
    <w:rsid w:val="0052247E"/>
    <w:rsid w:val="00522BFA"/>
    <w:rsid w:val="005231F1"/>
    <w:rsid w:val="005248A9"/>
    <w:rsid w:val="00524BA3"/>
    <w:rsid w:val="00524F78"/>
    <w:rsid w:val="0052532D"/>
    <w:rsid w:val="00526040"/>
    <w:rsid w:val="005261C2"/>
    <w:rsid w:val="005279CD"/>
    <w:rsid w:val="00530BF9"/>
    <w:rsid w:val="00530CC5"/>
    <w:rsid w:val="00531255"/>
    <w:rsid w:val="00532CC6"/>
    <w:rsid w:val="00534CF9"/>
    <w:rsid w:val="0053550F"/>
    <w:rsid w:val="005368FA"/>
    <w:rsid w:val="005405FF"/>
    <w:rsid w:val="005408FA"/>
    <w:rsid w:val="00540CB3"/>
    <w:rsid w:val="00541C9B"/>
    <w:rsid w:val="00543207"/>
    <w:rsid w:val="0054367D"/>
    <w:rsid w:val="005438D8"/>
    <w:rsid w:val="00543EFB"/>
    <w:rsid w:val="00544558"/>
    <w:rsid w:val="00545D8C"/>
    <w:rsid w:val="00545DE9"/>
    <w:rsid w:val="00546096"/>
    <w:rsid w:val="0054743E"/>
    <w:rsid w:val="00547893"/>
    <w:rsid w:val="0054793B"/>
    <w:rsid w:val="00547A6C"/>
    <w:rsid w:val="0055046C"/>
    <w:rsid w:val="00551633"/>
    <w:rsid w:val="00551A97"/>
    <w:rsid w:val="005522E4"/>
    <w:rsid w:val="00553632"/>
    <w:rsid w:val="00553E1F"/>
    <w:rsid w:val="00556B0B"/>
    <w:rsid w:val="00556DDF"/>
    <w:rsid w:val="00557A5C"/>
    <w:rsid w:val="005611F8"/>
    <w:rsid w:val="005614A0"/>
    <w:rsid w:val="00561E61"/>
    <w:rsid w:val="0056320C"/>
    <w:rsid w:val="00565753"/>
    <w:rsid w:val="00565B8F"/>
    <w:rsid w:val="0056612A"/>
    <w:rsid w:val="005669EA"/>
    <w:rsid w:val="00566D7B"/>
    <w:rsid w:val="0057061A"/>
    <w:rsid w:val="005719BE"/>
    <w:rsid w:val="00572272"/>
    <w:rsid w:val="00573904"/>
    <w:rsid w:val="00573E75"/>
    <w:rsid w:val="00574B5C"/>
    <w:rsid w:val="00574F66"/>
    <w:rsid w:val="005764C0"/>
    <w:rsid w:val="005764E2"/>
    <w:rsid w:val="00580EC8"/>
    <w:rsid w:val="005820C8"/>
    <w:rsid w:val="00583AD6"/>
    <w:rsid w:val="00584321"/>
    <w:rsid w:val="00587313"/>
    <w:rsid w:val="00587B51"/>
    <w:rsid w:val="00591513"/>
    <w:rsid w:val="005916B8"/>
    <w:rsid w:val="00591E3A"/>
    <w:rsid w:val="00593EF5"/>
    <w:rsid w:val="00597914"/>
    <w:rsid w:val="005A0068"/>
    <w:rsid w:val="005A51DB"/>
    <w:rsid w:val="005A6DCF"/>
    <w:rsid w:val="005B1A01"/>
    <w:rsid w:val="005B1C9B"/>
    <w:rsid w:val="005B23BD"/>
    <w:rsid w:val="005B23D1"/>
    <w:rsid w:val="005B3715"/>
    <w:rsid w:val="005B3B17"/>
    <w:rsid w:val="005B4555"/>
    <w:rsid w:val="005B4C5E"/>
    <w:rsid w:val="005B4EAD"/>
    <w:rsid w:val="005B50B8"/>
    <w:rsid w:val="005B7BB9"/>
    <w:rsid w:val="005B7C18"/>
    <w:rsid w:val="005C0BEE"/>
    <w:rsid w:val="005C0D99"/>
    <w:rsid w:val="005C17BF"/>
    <w:rsid w:val="005C3475"/>
    <w:rsid w:val="005C363B"/>
    <w:rsid w:val="005C3896"/>
    <w:rsid w:val="005C3CBA"/>
    <w:rsid w:val="005C5BF3"/>
    <w:rsid w:val="005C62B5"/>
    <w:rsid w:val="005C6348"/>
    <w:rsid w:val="005D08EB"/>
    <w:rsid w:val="005D0B67"/>
    <w:rsid w:val="005D0E5D"/>
    <w:rsid w:val="005D1A68"/>
    <w:rsid w:val="005D2320"/>
    <w:rsid w:val="005D290A"/>
    <w:rsid w:val="005D3363"/>
    <w:rsid w:val="005D3623"/>
    <w:rsid w:val="005D44C2"/>
    <w:rsid w:val="005D5513"/>
    <w:rsid w:val="005D6ED9"/>
    <w:rsid w:val="005D6F8E"/>
    <w:rsid w:val="005E098A"/>
    <w:rsid w:val="005E0EE6"/>
    <w:rsid w:val="005E3CAE"/>
    <w:rsid w:val="005F0C9D"/>
    <w:rsid w:val="005F1ED3"/>
    <w:rsid w:val="005F2554"/>
    <w:rsid w:val="005F3392"/>
    <w:rsid w:val="005F3670"/>
    <w:rsid w:val="005F39E2"/>
    <w:rsid w:val="005F44EE"/>
    <w:rsid w:val="005F45BF"/>
    <w:rsid w:val="005F462C"/>
    <w:rsid w:val="005F554C"/>
    <w:rsid w:val="005F624B"/>
    <w:rsid w:val="005F65B0"/>
    <w:rsid w:val="005F661B"/>
    <w:rsid w:val="005F795E"/>
    <w:rsid w:val="00602AB8"/>
    <w:rsid w:val="00603478"/>
    <w:rsid w:val="00603FAE"/>
    <w:rsid w:val="00604ED4"/>
    <w:rsid w:val="00606728"/>
    <w:rsid w:val="00607B3C"/>
    <w:rsid w:val="00607D88"/>
    <w:rsid w:val="00607EF0"/>
    <w:rsid w:val="0061213A"/>
    <w:rsid w:val="00613B62"/>
    <w:rsid w:val="00616A73"/>
    <w:rsid w:val="00622271"/>
    <w:rsid w:val="006223F5"/>
    <w:rsid w:val="00622A04"/>
    <w:rsid w:val="006235AF"/>
    <w:rsid w:val="00624072"/>
    <w:rsid w:val="00624436"/>
    <w:rsid w:val="00626A4F"/>
    <w:rsid w:val="00626D4A"/>
    <w:rsid w:val="00627192"/>
    <w:rsid w:val="0063011F"/>
    <w:rsid w:val="00631DF4"/>
    <w:rsid w:val="006322EB"/>
    <w:rsid w:val="006336C5"/>
    <w:rsid w:val="00634208"/>
    <w:rsid w:val="006361D5"/>
    <w:rsid w:val="00640A4C"/>
    <w:rsid w:val="00640F0D"/>
    <w:rsid w:val="00640F25"/>
    <w:rsid w:val="0064315F"/>
    <w:rsid w:val="0064370A"/>
    <w:rsid w:val="00643D43"/>
    <w:rsid w:val="006446EC"/>
    <w:rsid w:val="006458D6"/>
    <w:rsid w:val="006462B4"/>
    <w:rsid w:val="00646AA9"/>
    <w:rsid w:val="0064748B"/>
    <w:rsid w:val="006479DF"/>
    <w:rsid w:val="006508B9"/>
    <w:rsid w:val="0065391B"/>
    <w:rsid w:val="006569FF"/>
    <w:rsid w:val="00657838"/>
    <w:rsid w:val="0066005B"/>
    <w:rsid w:val="00662B94"/>
    <w:rsid w:val="006630B3"/>
    <w:rsid w:val="0066457D"/>
    <w:rsid w:val="00666680"/>
    <w:rsid w:val="00670C57"/>
    <w:rsid w:val="00671291"/>
    <w:rsid w:val="006713CB"/>
    <w:rsid w:val="006728D1"/>
    <w:rsid w:val="0067376F"/>
    <w:rsid w:val="00673E94"/>
    <w:rsid w:val="006745E7"/>
    <w:rsid w:val="00676712"/>
    <w:rsid w:val="006822E4"/>
    <w:rsid w:val="006823B6"/>
    <w:rsid w:val="00683D45"/>
    <w:rsid w:val="00683F78"/>
    <w:rsid w:val="00684008"/>
    <w:rsid w:val="00684020"/>
    <w:rsid w:val="006851A7"/>
    <w:rsid w:val="00691AFE"/>
    <w:rsid w:val="00693535"/>
    <w:rsid w:val="006941E0"/>
    <w:rsid w:val="00695691"/>
    <w:rsid w:val="00697DCA"/>
    <w:rsid w:val="006A009F"/>
    <w:rsid w:val="006A2523"/>
    <w:rsid w:val="006A55B9"/>
    <w:rsid w:val="006A6255"/>
    <w:rsid w:val="006A76B7"/>
    <w:rsid w:val="006B0081"/>
    <w:rsid w:val="006B0187"/>
    <w:rsid w:val="006B0464"/>
    <w:rsid w:val="006B0C6B"/>
    <w:rsid w:val="006B0FA6"/>
    <w:rsid w:val="006B244B"/>
    <w:rsid w:val="006B2654"/>
    <w:rsid w:val="006B32EC"/>
    <w:rsid w:val="006B3AE6"/>
    <w:rsid w:val="006B3D73"/>
    <w:rsid w:val="006B4955"/>
    <w:rsid w:val="006B7417"/>
    <w:rsid w:val="006C074E"/>
    <w:rsid w:val="006C0782"/>
    <w:rsid w:val="006C0BB3"/>
    <w:rsid w:val="006C0D8A"/>
    <w:rsid w:val="006C17D7"/>
    <w:rsid w:val="006C229C"/>
    <w:rsid w:val="006C2BBC"/>
    <w:rsid w:val="006C3026"/>
    <w:rsid w:val="006C4EFF"/>
    <w:rsid w:val="006D0230"/>
    <w:rsid w:val="006D0762"/>
    <w:rsid w:val="006D0FC2"/>
    <w:rsid w:val="006D1626"/>
    <w:rsid w:val="006D2E13"/>
    <w:rsid w:val="006D3DCF"/>
    <w:rsid w:val="006D47BF"/>
    <w:rsid w:val="006D6DB0"/>
    <w:rsid w:val="006E0A2B"/>
    <w:rsid w:val="006E0EF3"/>
    <w:rsid w:val="006E1E78"/>
    <w:rsid w:val="006E2D34"/>
    <w:rsid w:val="006E2DCA"/>
    <w:rsid w:val="006E41D7"/>
    <w:rsid w:val="006E6F3A"/>
    <w:rsid w:val="006E7523"/>
    <w:rsid w:val="006F2334"/>
    <w:rsid w:val="006F2D96"/>
    <w:rsid w:val="006F56FB"/>
    <w:rsid w:val="006F5942"/>
    <w:rsid w:val="006F6D5D"/>
    <w:rsid w:val="006F6DAE"/>
    <w:rsid w:val="006F773E"/>
    <w:rsid w:val="0070474B"/>
    <w:rsid w:val="00705F82"/>
    <w:rsid w:val="007069E7"/>
    <w:rsid w:val="0070703B"/>
    <w:rsid w:val="00710EEE"/>
    <w:rsid w:val="00710F6A"/>
    <w:rsid w:val="00711567"/>
    <w:rsid w:val="00713CE7"/>
    <w:rsid w:val="0071497B"/>
    <w:rsid w:val="00715331"/>
    <w:rsid w:val="00717046"/>
    <w:rsid w:val="00717436"/>
    <w:rsid w:val="00717802"/>
    <w:rsid w:val="00720806"/>
    <w:rsid w:val="00721BF7"/>
    <w:rsid w:val="00725D2F"/>
    <w:rsid w:val="00726ADD"/>
    <w:rsid w:val="00730301"/>
    <w:rsid w:val="00731800"/>
    <w:rsid w:val="007330BF"/>
    <w:rsid w:val="007332B7"/>
    <w:rsid w:val="00733D8B"/>
    <w:rsid w:val="007345C7"/>
    <w:rsid w:val="00734CEB"/>
    <w:rsid w:val="00736676"/>
    <w:rsid w:val="00737B5D"/>
    <w:rsid w:val="00740F34"/>
    <w:rsid w:val="0074108F"/>
    <w:rsid w:val="00741475"/>
    <w:rsid w:val="007446B9"/>
    <w:rsid w:val="00745CE4"/>
    <w:rsid w:val="00750996"/>
    <w:rsid w:val="007535A3"/>
    <w:rsid w:val="00754CBF"/>
    <w:rsid w:val="00755F86"/>
    <w:rsid w:val="00756BE0"/>
    <w:rsid w:val="00756F48"/>
    <w:rsid w:val="0075734C"/>
    <w:rsid w:val="007608AE"/>
    <w:rsid w:val="0076176B"/>
    <w:rsid w:val="00763191"/>
    <w:rsid w:val="00764EF4"/>
    <w:rsid w:val="00765028"/>
    <w:rsid w:val="007658A2"/>
    <w:rsid w:val="00766FE8"/>
    <w:rsid w:val="007679C5"/>
    <w:rsid w:val="0077014C"/>
    <w:rsid w:val="00773D64"/>
    <w:rsid w:val="00773ED7"/>
    <w:rsid w:val="0077420E"/>
    <w:rsid w:val="0077573F"/>
    <w:rsid w:val="00776BCC"/>
    <w:rsid w:val="00777E7F"/>
    <w:rsid w:val="00780FA6"/>
    <w:rsid w:val="00782F7A"/>
    <w:rsid w:val="00786A88"/>
    <w:rsid w:val="00786FB5"/>
    <w:rsid w:val="00790ED8"/>
    <w:rsid w:val="0079117B"/>
    <w:rsid w:val="00791409"/>
    <w:rsid w:val="007915D8"/>
    <w:rsid w:val="007956FB"/>
    <w:rsid w:val="00796F4E"/>
    <w:rsid w:val="007976FE"/>
    <w:rsid w:val="0079773A"/>
    <w:rsid w:val="007A05CF"/>
    <w:rsid w:val="007A161D"/>
    <w:rsid w:val="007A274E"/>
    <w:rsid w:val="007A2DB3"/>
    <w:rsid w:val="007A393F"/>
    <w:rsid w:val="007A3A20"/>
    <w:rsid w:val="007A46A7"/>
    <w:rsid w:val="007A535C"/>
    <w:rsid w:val="007A5EE7"/>
    <w:rsid w:val="007A6D4A"/>
    <w:rsid w:val="007A7ADB"/>
    <w:rsid w:val="007A7CC4"/>
    <w:rsid w:val="007B0320"/>
    <w:rsid w:val="007B03C1"/>
    <w:rsid w:val="007B082C"/>
    <w:rsid w:val="007B1450"/>
    <w:rsid w:val="007B1B39"/>
    <w:rsid w:val="007B1DE3"/>
    <w:rsid w:val="007B20C4"/>
    <w:rsid w:val="007B5EF8"/>
    <w:rsid w:val="007B74EB"/>
    <w:rsid w:val="007B7D7D"/>
    <w:rsid w:val="007C09F9"/>
    <w:rsid w:val="007C222F"/>
    <w:rsid w:val="007C3D85"/>
    <w:rsid w:val="007C68E9"/>
    <w:rsid w:val="007D01BA"/>
    <w:rsid w:val="007D050E"/>
    <w:rsid w:val="007D2E58"/>
    <w:rsid w:val="007D3B41"/>
    <w:rsid w:val="007D3B7F"/>
    <w:rsid w:val="007D4480"/>
    <w:rsid w:val="007D4E24"/>
    <w:rsid w:val="007D58CF"/>
    <w:rsid w:val="007D63AA"/>
    <w:rsid w:val="007D6AE3"/>
    <w:rsid w:val="007D6EEE"/>
    <w:rsid w:val="007E0FB0"/>
    <w:rsid w:val="007E208B"/>
    <w:rsid w:val="007E23FD"/>
    <w:rsid w:val="007E3201"/>
    <w:rsid w:val="007E4487"/>
    <w:rsid w:val="007E53F3"/>
    <w:rsid w:val="007E7D14"/>
    <w:rsid w:val="007F20B7"/>
    <w:rsid w:val="007F2B3C"/>
    <w:rsid w:val="007F2F77"/>
    <w:rsid w:val="007F3A5B"/>
    <w:rsid w:val="007F4E72"/>
    <w:rsid w:val="007F5311"/>
    <w:rsid w:val="007F531E"/>
    <w:rsid w:val="007F7718"/>
    <w:rsid w:val="00800E25"/>
    <w:rsid w:val="008013E1"/>
    <w:rsid w:val="00801FAE"/>
    <w:rsid w:val="0080223D"/>
    <w:rsid w:val="008035F6"/>
    <w:rsid w:val="00803D9E"/>
    <w:rsid w:val="008049DD"/>
    <w:rsid w:val="00805268"/>
    <w:rsid w:val="00806D6E"/>
    <w:rsid w:val="00807D72"/>
    <w:rsid w:val="00810C05"/>
    <w:rsid w:val="00813915"/>
    <w:rsid w:val="00813B17"/>
    <w:rsid w:val="008142E2"/>
    <w:rsid w:val="00821BBB"/>
    <w:rsid w:val="008229CC"/>
    <w:rsid w:val="008243C7"/>
    <w:rsid w:val="00824A3B"/>
    <w:rsid w:val="00825105"/>
    <w:rsid w:val="008265AC"/>
    <w:rsid w:val="0083191C"/>
    <w:rsid w:val="00832462"/>
    <w:rsid w:val="0083403A"/>
    <w:rsid w:val="0083432E"/>
    <w:rsid w:val="00834A50"/>
    <w:rsid w:val="0083528D"/>
    <w:rsid w:val="0083565C"/>
    <w:rsid w:val="008362C5"/>
    <w:rsid w:val="008403FA"/>
    <w:rsid w:val="00841B4F"/>
    <w:rsid w:val="008428C8"/>
    <w:rsid w:val="00843836"/>
    <w:rsid w:val="00843CC8"/>
    <w:rsid w:val="008450C2"/>
    <w:rsid w:val="008459E2"/>
    <w:rsid w:val="00847509"/>
    <w:rsid w:val="00847B23"/>
    <w:rsid w:val="008507A4"/>
    <w:rsid w:val="00850A5B"/>
    <w:rsid w:val="0085107D"/>
    <w:rsid w:val="008545CB"/>
    <w:rsid w:val="008559F9"/>
    <w:rsid w:val="00856F6B"/>
    <w:rsid w:val="00862108"/>
    <w:rsid w:val="0086288B"/>
    <w:rsid w:val="00863246"/>
    <w:rsid w:val="00863D7D"/>
    <w:rsid w:val="00864CBA"/>
    <w:rsid w:val="00865A95"/>
    <w:rsid w:val="008666D8"/>
    <w:rsid w:val="008677C6"/>
    <w:rsid w:val="008734EC"/>
    <w:rsid w:val="0087439F"/>
    <w:rsid w:val="008744EC"/>
    <w:rsid w:val="00875AA5"/>
    <w:rsid w:val="00875F2F"/>
    <w:rsid w:val="008770F0"/>
    <w:rsid w:val="00877E4C"/>
    <w:rsid w:val="00880CBB"/>
    <w:rsid w:val="0088146B"/>
    <w:rsid w:val="008815BA"/>
    <w:rsid w:val="00881687"/>
    <w:rsid w:val="00881B45"/>
    <w:rsid w:val="00881D77"/>
    <w:rsid w:val="00884C9D"/>
    <w:rsid w:val="00884E2D"/>
    <w:rsid w:val="008866E7"/>
    <w:rsid w:val="008870CD"/>
    <w:rsid w:val="00887C92"/>
    <w:rsid w:val="0089006C"/>
    <w:rsid w:val="00890A91"/>
    <w:rsid w:val="00890D19"/>
    <w:rsid w:val="0089117D"/>
    <w:rsid w:val="008917F6"/>
    <w:rsid w:val="00891E8F"/>
    <w:rsid w:val="00892AEF"/>
    <w:rsid w:val="00894C0E"/>
    <w:rsid w:val="00895D1B"/>
    <w:rsid w:val="00896E7F"/>
    <w:rsid w:val="008A0BFD"/>
    <w:rsid w:val="008A1481"/>
    <w:rsid w:val="008A2CAB"/>
    <w:rsid w:val="008A5809"/>
    <w:rsid w:val="008A6A5C"/>
    <w:rsid w:val="008A7E92"/>
    <w:rsid w:val="008B0A7D"/>
    <w:rsid w:val="008B1AC3"/>
    <w:rsid w:val="008B1D90"/>
    <w:rsid w:val="008B41FF"/>
    <w:rsid w:val="008B733B"/>
    <w:rsid w:val="008B7574"/>
    <w:rsid w:val="008B78DF"/>
    <w:rsid w:val="008C29BD"/>
    <w:rsid w:val="008C3D15"/>
    <w:rsid w:val="008C511A"/>
    <w:rsid w:val="008C56C5"/>
    <w:rsid w:val="008C732B"/>
    <w:rsid w:val="008D0754"/>
    <w:rsid w:val="008D1FF1"/>
    <w:rsid w:val="008D34FB"/>
    <w:rsid w:val="008D5734"/>
    <w:rsid w:val="008D60D4"/>
    <w:rsid w:val="008E0AED"/>
    <w:rsid w:val="008E1FE1"/>
    <w:rsid w:val="008E3546"/>
    <w:rsid w:val="008E49F6"/>
    <w:rsid w:val="008E5190"/>
    <w:rsid w:val="008E593B"/>
    <w:rsid w:val="008E62F6"/>
    <w:rsid w:val="008E63E1"/>
    <w:rsid w:val="008E6D32"/>
    <w:rsid w:val="008E7E07"/>
    <w:rsid w:val="008F171D"/>
    <w:rsid w:val="008F3B69"/>
    <w:rsid w:val="008F465F"/>
    <w:rsid w:val="008F46E1"/>
    <w:rsid w:val="008F537E"/>
    <w:rsid w:val="009005A2"/>
    <w:rsid w:val="0090074C"/>
    <w:rsid w:val="00902688"/>
    <w:rsid w:val="00902FAD"/>
    <w:rsid w:val="00903430"/>
    <w:rsid w:val="00903593"/>
    <w:rsid w:val="009049C2"/>
    <w:rsid w:val="00907240"/>
    <w:rsid w:val="009072F7"/>
    <w:rsid w:val="00910108"/>
    <w:rsid w:val="00910291"/>
    <w:rsid w:val="009104EF"/>
    <w:rsid w:val="00911AB5"/>
    <w:rsid w:val="00912E6F"/>
    <w:rsid w:val="009140E2"/>
    <w:rsid w:val="00915541"/>
    <w:rsid w:val="009158A3"/>
    <w:rsid w:val="00915D6F"/>
    <w:rsid w:val="009173D0"/>
    <w:rsid w:val="00917600"/>
    <w:rsid w:val="0092183E"/>
    <w:rsid w:val="00923513"/>
    <w:rsid w:val="0092358D"/>
    <w:rsid w:val="009256D5"/>
    <w:rsid w:val="00925FDB"/>
    <w:rsid w:val="0092630B"/>
    <w:rsid w:val="00931071"/>
    <w:rsid w:val="00931207"/>
    <w:rsid w:val="00931EB5"/>
    <w:rsid w:val="009338E8"/>
    <w:rsid w:val="00935DC0"/>
    <w:rsid w:val="00935F4E"/>
    <w:rsid w:val="0093679B"/>
    <w:rsid w:val="00936F45"/>
    <w:rsid w:val="00937C28"/>
    <w:rsid w:val="009404BF"/>
    <w:rsid w:val="009409E3"/>
    <w:rsid w:val="009465F1"/>
    <w:rsid w:val="00947F9F"/>
    <w:rsid w:val="00950731"/>
    <w:rsid w:val="009512F0"/>
    <w:rsid w:val="00951F20"/>
    <w:rsid w:val="0095257D"/>
    <w:rsid w:val="0095385A"/>
    <w:rsid w:val="00954F4B"/>
    <w:rsid w:val="009555C5"/>
    <w:rsid w:val="00955A56"/>
    <w:rsid w:val="0095632C"/>
    <w:rsid w:val="00957C2D"/>
    <w:rsid w:val="00960329"/>
    <w:rsid w:val="009608FD"/>
    <w:rsid w:val="00962663"/>
    <w:rsid w:val="0096433E"/>
    <w:rsid w:val="00964771"/>
    <w:rsid w:val="00964777"/>
    <w:rsid w:val="009651EB"/>
    <w:rsid w:val="00965617"/>
    <w:rsid w:val="00966018"/>
    <w:rsid w:val="009670DB"/>
    <w:rsid w:val="0097113E"/>
    <w:rsid w:val="009720B1"/>
    <w:rsid w:val="009726CA"/>
    <w:rsid w:val="009727C2"/>
    <w:rsid w:val="00973161"/>
    <w:rsid w:val="0097341C"/>
    <w:rsid w:val="009739C4"/>
    <w:rsid w:val="0097482D"/>
    <w:rsid w:val="00974A39"/>
    <w:rsid w:val="00976E09"/>
    <w:rsid w:val="009805A7"/>
    <w:rsid w:val="00981C72"/>
    <w:rsid w:val="00981C77"/>
    <w:rsid w:val="009821AF"/>
    <w:rsid w:val="00982BF5"/>
    <w:rsid w:val="009836F7"/>
    <w:rsid w:val="009839C1"/>
    <w:rsid w:val="00984178"/>
    <w:rsid w:val="009842B3"/>
    <w:rsid w:val="009849F1"/>
    <w:rsid w:val="00984E17"/>
    <w:rsid w:val="009930E9"/>
    <w:rsid w:val="00994C36"/>
    <w:rsid w:val="00995A24"/>
    <w:rsid w:val="0099606B"/>
    <w:rsid w:val="00996839"/>
    <w:rsid w:val="00996ED3"/>
    <w:rsid w:val="00997DA6"/>
    <w:rsid w:val="009A0723"/>
    <w:rsid w:val="009A1C81"/>
    <w:rsid w:val="009A3F3B"/>
    <w:rsid w:val="009A4046"/>
    <w:rsid w:val="009A60C4"/>
    <w:rsid w:val="009A7428"/>
    <w:rsid w:val="009B037D"/>
    <w:rsid w:val="009B086D"/>
    <w:rsid w:val="009B0EBE"/>
    <w:rsid w:val="009B0F39"/>
    <w:rsid w:val="009B26B7"/>
    <w:rsid w:val="009B6329"/>
    <w:rsid w:val="009B64EE"/>
    <w:rsid w:val="009B796E"/>
    <w:rsid w:val="009B7AEA"/>
    <w:rsid w:val="009B7D41"/>
    <w:rsid w:val="009C1DFE"/>
    <w:rsid w:val="009C325B"/>
    <w:rsid w:val="009C3E15"/>
    <w:rsid w:val="009C4F11"/>
    <w:rsid w:val="009C56AC"/>
    <w:rsid w:val="009C5B6F"/>
    <w:rsid w:val="009C650E"/>
    <w:rsid w:val="009C713D"/>
    <w:rsid w:val="009D1770"/>
    <w:rsid w:val="009D2DBB"/>
    <w:rsid w:val="009D4948"/>
    <w:rsid w:val="009D4A75"/>
    <w:rsid w:val="009D5FA8"/>
    <w:rsid w:val="009D60AB"/>
    <w:rsid w:val="009D66BC"/>
    <w:rsid w:val="009E07F6"/>
    <w:rsid w:val="009E1AAE"/>
    <w:rsid w:val="009E1D15"/>
    <w:rsid w:val="009E326A"/>
    <w:rsid w:val="009E6793"/>
    <w:rsid w:val="009E7D39"/>
    <w:rsid w:val="009F1DD9"/>
    <w:rsid w:val="009F346C"/>
    <w:rsid w:val="009F5571"/>
    <w:rsid w:val="009F5B32"/>
    <w:rsid w:val="009F7F18"/>
    <w:rsid w:val="00A01966"/>
    <w:rsid w:val="00A01AA0"/>
    <w:rsid w:val="00A029E4"/>
    <w:rsid w:val="00A02D00"/>
    <w:rsid w:val="00A030D6"/>
    <w:rsid w:val="00A033D5"/>
    <w:rsid w:val="00A04C04"/>
    <w:rsid w:val="00A053E9"/>
    <w:rsid w:val="00A05DE8"/>
    <w:rsid w:val="00A05ED2"/>
    <w:rsid w:val="00A0656D"/>
    <w:rsid w:val="00A067B2"/>
    <w:rsid w:val="00A06F30"/>
    <w:rsid w:val="00A1231E"/>
    <w:rsid w:val="00A12564"/>
    <w:rsid w:val="00A1354E"/>
    <w:rsid w:val="00A141D6"/>
    <w:rsid w:val="00A14BF1"/>
    <w:rsid w:val="00A21763"/>
    <w:rsid w:val="00A24104"/>
    <w:rsid w:val="00A24DBE"/>
    <w:rsid w:val="00A25421"/>
    <w:rsid w:val="00A254E6"/>
    <w:rsid w:val="00A25D89"/>
    <w:rsid w:val="00A262E7"/>
    <w:rsid w:val="00A30F4D"/>
    <w:rsid w:val="00A3171F"/>
    <w:rsid w:val="00A323BE"/>
    <w:rsid w:val="00A32601"/>
    <w:rsid w:val="00A33859"/>
    <w:rsid w:val="00A409DA"/>
    <w:rsid w:val="00A41173"/>
    <w:rsid w:val="00A44FD1"/>
    <w:rsid w:val="00A5013E"/>
    <w:rsid w:val="00A5086F"/>
    <w:rsid w:val="00A51744"/>
    <w:rsid w:val="00A52645"/>
    <w:rsid w:val="00A53287"/>
    <w:rsid w:val="00A54709"/>
    <w:rsid w:val="00A5489E"/>
    <w:rsid w:val="00A54D9D"/>
    <w:rsid w:val="00A55373"/>
    <w:rsid w:val="00A57259"/>
    <w:rsid w:val="00A574B0"/>
    <w:rsid w:val="00A60F1D"/>
    <w:rsid w:val="00A61B13"/>
    <w:rsid w:val="00A62A0A"/>
    <w:rsid w:val="00A62CB3"/>
    <w:rsid w:val="00A646CB"/>
    <w:rsid w:val="00A662F0"/>
    <w:rsid w:val="00A66DAD"/>
    <w:rsid w:val="00A67DCE"/>
    <w:rsid w:val="00A708CF"/>
    <w:rsid w:val="00A712F5"/>
    <w:rsid w:val="00A7193E"/>
    <w:rsid w:val="00A72902"/>
    <w:rsid w:val="00A72B1D"/>
    <w:rsid w:val="00A744DD"/>
    <w:rsid w:val="00A74FE8"/>
    <w:rsid w:val="00A752A0"/>
    <w:rsid w:val="00A75D3C"/>
    <w:rsid w:val="00A7657B"/>
    <w:rsid w:val="00A7701C"/>
    <w:rsid w:val="00A77E3F"/>
    <w:rsid w:val="00A8108A"/>
    <w:rsid w:val="00A8194E"/>
    <w:rsid w:val="00A822B7"/>
    <w:rsid w:val="00A8233A"/>
    <w:rsid w:val="00A8286D"/>
    <w:rsid w:val="00A8333B"/>
    <w:rsid w:val="00A83AF6"/>
    <w:rsid w:val="00A845B5"/>
    <w:rsid w:val="00A858EE"/>
    <w:rsid w:val="00A86171"/>
    <w:rsid w:val="00A86293"/>
    <w:rsid w:val="00A8730E"/>
    <w:rsid w:val="00A909E6"/>
    <w:rsid w:val="00A9109A"/>
    <w:rsid w:val="00A91CF4"/>
    <w:rsid w:val="00A91D3C"/>
    <w:rsid w:val="00A91EB6"/>
    <w:rsid w:val="00A93538"/>
    <w:rsid w:val="00A943E8"/>
    <w:rsid w:val="00A94A73"/>
    <w:rsid w:val="00A95B9A"/>
    <w:rsid w:val="00A96123"/>
    <w:rsid w:val="00A96FD9"/>
    <w:rsid w:val="00AA0F5F"/>
    <w:rsid w:val="00AA18CD"/>
    <w:rsid w:val="00AA194D"/>
    <w:rsid w:val="00AA1CFC"/>
    <w:rsid w:val="00AA1F2C"/>
    <w:rsid w:val="00AA2360"/>
    <w:rsid w:val="00AA25FF"/>
    <w:rsid w:val="00AA2C03"/>
    <w:rsid w:val="00AA3F46"/>
    <w:rsid w:val="00AA5962"/>
    <w:rsid w:val="00AA7666"/>
    <w:rsid w:val="00AB137A"/>
    <w:rsid w:val="00AB1845"/>
    <w:rsid w:val="00AB1A64"/>
    <w:rsid w:val="00AB1F46"/>
    <w:rsid w:val="00AB23D6"/>
    <w:rsid w:val="00AB294F"/>
    <w:rsid w:val="00AB3738"/>
    <w:rsid w:val="00AB3E0E"/>
    <w:rsid w:val="00AB3E48"/>
    <w:rsid w:val="00AB60B3"/>
    <w:rsid w:val="00AC0352"/>
    <w:rsid w:val="00AC066A"/>
    <w:rsid w:val="00AC0C15"/>
    <w:rsid w:val="00AC4C43"/>
    <w:rsid w:val="00AC68D0"/>
    <w:rsid w:val="00AC6A5E"/>
    <w:rsid w:val="00AC752B"/>
    <w:rsid w:val="00AD024E"/>
    <w:rsid w:val="00AD1276"/>
    <w:rsid w:val="00AD39AF"/>
    <w:rsid w:val="00AD3D9E"/>
    <w:rsid w:val="00AD4925"/>
    <w:rsid w:val="00AE04F9"/>
    <w:rsid w:val="00AE209E"/>
    <w:rsid w:val="00AE2B2C"/>
    <w:rsid w:val="00AE35D0"/>
    <w:rsid w:val="00AE4101"/>
    <w:rsid w:val="00AE4C03"/>
    <w:rsid w:val="00AE60F6"/>
    <w:rsid w:val="00AE615C"/>
    <w:rsid w:val="00AE6FAA"/>
    <w:rsid w:val="00AE7673"/>
    <w:rsid w:val="00AE7C3E"/>
    <w:rsid w:val="00AF0096"/>
    <w:rsid w:val="00AF00F0"/>
    <w:rsid w:val="00AF2BE5"/>
    <w:rsid w:val="00AF31E1"/>
    <w:rsid w:val="00AF39D8"/>
    <w:rsid w:val="00AF647C"/>
    <w:rsid w:val="00B00436"/>
    <w:rsid w:val="00B00527"/>
    <w:rsid w:val="00B03625"/>
    <w:rsid w:val="00B036DD"/>
    <w:rsid w:val="00B041C5"/>
    <w:rsid w:val="00B0447C"/>
    <w:rsid w:val="00B04C97"/>
    <w:rsid w:val="00B05EAD"/>
    <w:rsid w:val="00B0621B"/>
    <w:rsid w:val="00B07065"/>
    <w:rsid w:val="00B116EA"/>
    <w:rsid w:val="00B13058"/>
    <w:rsid w:val="00B13611"/>
    <w:rsid w:val="00B15782"/>
    <w:rsid w:val="00B15BBA"/>
    <w:rsid w:val="00B178FF"/>
    <w:rsid w:val="00B205B4"/>
    <w:rsid w:val="00B22095"/>
    <w:rsid w:val="00B22A11"/>
    <w:rsid w:val="00B22FFD"/>
    <w:rsid w:val="00B235AE"/>
    <w:rsid w:val="00B24E24"/>
    <w:rsid w:val="00B26061"/>
    <w:rsid w:val="00B3064D"/>
    <w:rsid w:val="00B30A6D"/>
    <w:rsid w:val="00B3271E"/>
    <w:rsid w:val="00B333EC"/>
    <w:rsid w:val="00B341BC"/>
    <w:rsid w:val="00B35A01"/>
    <w:rsid w:val="00B35B51"/>
    <w:rsid w:val="00B36289"/>
    <w:rsid w:val="00B36DC7"/>
    <w:rsid w:val="00B4121D"/>
    <w:rsid w:val="00B412CA"/>
    <w:rsid w:val="00B41723"/>
    <w:rsid w:val="00B41BF5"/>
    <w:rsid w:val="00B4265E"/>
    <w:rsid w:val="00B434B3"/>
    <w:rsid w:val="00B44664"/>
    <w:rsid w:val="00B46B6F"/>
    <w:rsid w:val="00B46E0E"/>
    <w:rsid w:val="00B47AFE"/>
    <w:rsid w:val="00B50673"/>
    <w:rsid w:val="00B506EA"/>
    <w:rsid w:val="00B51B91"/>
    <w:rsid w:val="00B51C42"/>
    <w:rsid w:val="00B524AC"/>
    <w:rsid w:val="00B53277"/>
    <w:rsid w:val="00B538A3"/>
    <w:rsid w:val="00B55A26"/>
    <w:rsid w:val="00B55B03"/>
    <w:rsid w:val="00B55D3D"/>
    <w:rsid w:val="00B55E77"/>
    <w:rsid w:val="00B56A0A"/>
    <w:rsid w:val="00B572C1"/>
    <w:rsid w:val="00B61403"/>
    <w:rsid w:val="00B63FFF"/>
    <w:rsid w:val="00B6461D"/>
    <w:rsid w:val="00B6465A"/>
    <w:rsid w:val="00B64FCB"/>
    <w:rsid w:val="00B66113"/>
    <w:rsid w:val="00B66981"/>
    <w:rsid w:val="00B66AFF"/>
    <w:rsid w:val="00B709AE"/>
    <w:rsid w:val="00B70AB0"/>
    <w:rsid w:val="00B71220"/>
    <w:rsid w:val="00B7251A"/>
    <w:rsid w:val="00B7262D"/>
    <w:rsid w:val="00B72F92"/>
    <w:rsid w:val="00B73278"/>
    <w:rsid w:val="00B73C6D"/>
    <w:rsid w:val="00B74060"/>
    <w:rsid w:val="00B76015"/>
    <w:rsid w:val="00B76A12"/>
    <w:rsid w:val="00B8283F"/>
    <w:rsid w:val="00B85F1D"/>
    <w:rsid w:val="00B86471"/>
    <w:rsid w:val="00B868DB"/>
    <w:rsid w:val="00B871BB"/>
    <w:rsid w:val="00B912E4"/>
    <w:rsid w:val="00B93110"/>
    <w:rsid w:val="00B9339A"/>
    <w:rsid w:val="00B93A5E"/>
    <w:rsid w:val="00B93AAB"/>
    <w:rsid w:val="00B950EA"/>
    <w:rsid w:val="00B96261"/>
    <w:rsid w:val="00B96CBA"/>
    <w:rsid w:val="00BA00AA"/>
    <w:rsid w:val="00BA08E4"/>
    <w:rsid w:val="00BA0C0B"/>
    <w:rsid w:val="00BA1762"/>
    <w:rsid w:val="00BA204C"/>
    <w:rsid w:val="00BA2B7D"/>
    <w:rsid w:val="00BA2CA9"/>
    <w:rsid w:val="00BA542F"/>
    <w:rsid w:val="00BA5A35"/>
    <w:rsid w:val="00BB0CC1"/>
    <w:rsid w:val="00BB13DD"/>
    <w:rsid w:val="00BB1B48"/>
    <w:rsid w:val="00BB2AA3"/>
    <w:rsid w:val="00BB32E5"/>
    <w:rsid w:val="00BB3DA4"/>
    <w:rsid w:val="00BB422B"/>
    <w:rsid w:val="00BB4643"/>
    <w:rsid w:val="00BB6583"/>
    <w:rsid w:val="00BB734B"/>
    <w:rsid w:val="00BB7647"/>
    <w:rsid w:val="00BC0A68"/>
    <w:rsid w:val="00BC0BF9"/>
    <w:rsid w:val="00BC183C"/>
    <w:rsid w:val="00BC18F6"/>
    <w:rsid w:val="00BC3299"/>
    <w:rsid w:val="00BC3D90"/>
    <w:rsid w:val="00BC57AB"/>
    <w:rsid w:val="00BD0636"/>
    <w:rsid w:val="00BD1058"/>
    <w:rsid w:val="00BD40A9"/>
    <w:rsid w:val="00BD4310"/>
    <w:rsid w:val="00BD4A2E"/>
    <w:rsid w:val="00BD4ECC"/>
    <w:rsid w:val="00BD5136"/>
    <w:rsid w:val="00BD5E63"/>
    <w:rsid w:val="00BD6693"/>
    <w:rsid w:val="00BD7697"/>
    <w:rsid w:val="00BE0C78"/>
    <w:rsid w:val="00BE2774"/>
    <w:rsid w:val="00BE3061"/>
    <w:rsid w:val="00BE5CC6"/>
    <w:rsid w:val="00BE733A"/>
    <w:rsid w:val="00BE7C57"/>
    <w:rsid w:val="00BF0A63"/>
    <w:rsid w:val="00BF131F"/>
    <w:rsid w:val="00BF4876"/>
    <w:rsid w:val="00BF6D8E"/>
    <w:rsid w:val="00BF790F"/>
    <w:rsid w:val="00C00790"/>
    <w:rsid w:val="00C00A8C"/>
    <w:rsid w:val="00C00D7A"/>
    <w:rsid w:val="00C03103"/>
    <w:rsid w:val="00C03427"/>
    <w:rsid w:val="00C04478"/>
    <w:rsid w:val="00C04EC3"/>
    <w:rsid w:val="00C05E6F"/>
    <w:rsid w:val="00C06BFF"/>
    <w:rsid w:val="00C116B5"/>
    <w:rsid w:val="00C12068"/>
    <w:rsid w:val="00C12945"/>
    <w:rsid w:val="00C12CEB"/>
    <w:rsid w:val="00C12FDE"/>
    <w:rsid w:val="00C133D3"/>
    <w:rsid w:val="00C134E1"/>
    <w:rsid w:val="00C20CC5"/>
    <w:rsid w:val="00C2194E"/>
    <w:rsid w:val="00C24B77"/>
    <w:rsid w:val="00C25075"/>
    <w:rsid w:val="00C26A9D"/>
    <w:rsid w:val="00C271B2"/>
    <w:rsid w:val="00C300D2"/>
    <w:rsid w:val="00C3093D"/>
    <w:rsid w:val="00C316F5"/>
    <w:rsid w:val="00C3190C"/>
    <w:rsid w:val="00C32CFE"/>
    <w:rsid w:val="00C33360"/>
    <w:rsid w:val="00C33563"/>
    <w:rsid w:val="00C33643"/>
    <w:rsid w:val="00C34A3D"/>
    <w:rsid w:val="00C34AAC"/>
    <w:rsid w:val="00C374FA"/>
    <w:rsid w:val="00C4042F"/>
    <w:rsid w:val="00C4089E"/>
    <w:rsid w:val="00C44201"/>
    <w:rsid w:val="00C459E2"/>
    <w:rsid w:val="00C45AD4"/>
    <w:rsid w:val="00C45D5E"/>
    <w:rsid w:val="00C4685E"/>
    <w:rsid w:val="00C46AFC"/>
    <w:rsid w:val="00C47339"/>
    <w:rsid w:val="00C4796F"/>
    <w:rsid w:val="00C47F52"/>
    <w:rsid w:val="00C51884"/>
    <w:rsid w:val="00C534BC"/>
    <w:rsid w:val="00C54E5E"/>
    <w:rsid w:val="00C55700"/>
    <w:rsid w:val="00C57262"/>
    <w:rsid w:val="00C573F3"/>
    <w:rsid w:val="00C57719"/>
    <w:rsid w:val="00C60C0E"/>
    <w:rsid w:val="00C613C1"/>
    <w:rsid w:val="00C61CD7"/>
    <w:rsid w:val="00C61E99"/>
    <w:rsid w:val="00C622CE"/>
    <w:rsid w:val="00C633FF"/>
    <w:rsid w:val="00C67751"/>
    <w:rsid w:val="00C70C05"/>
    <w:rsid w:val="00C70F98"/>
    <w:rsid w:val="00C71912"/>
    <w:rsid w:val="00C71943"/>
    <w:rsid w:val="00C72B76"/>
    <w:rsid w:val="00C74641"/>
    <w:rsid w:val="00C74B14"/>
    <w:rsid w:val="00C74FEA"/>
    <w:rsid w:val="00C75090"/>
    <w:rsid w:val="00C755A1"/>
    <w:rsid w:val="00C7666B"/>
    <w:rsid w:val="00C778A5"/>
    <w:rsid w:val="00C81311"/>
    <w:rsid w:val="00C8516F"/>
    <w:rsid w:val="00C85FB7"/>
    <w:rsid w:val="00C865FA"/>
    <w:rsid w:val="00C91242"/>
    <w:rsid w:val="00C91C54"/>
    <w:rsid w:val="00C932A2"/>
    <w:rsid w:val="00C93AAF"/>
    <w:rsid w:val="00C97AD4"/>
    <w:rsid w:val="00CA0E6C"/>
    <w:rsid w:val="00CA1E74"/>
    <w:rsid w:val="00CA2440"/>
    <w:rsid w:val="00CA2554"/>
    <w:rsid w:val="00CA27BC"/>
    <w:rsid w:val="00CA3857"/>
    <w:rsid w:val="00CA3DD8"/>
    <w:rsid w:val="00CA502E"/>
    <w:rsid w:val="00CA570F"/>
    <w:rsid w:val="00CA770D"/>
    <w:rsid w:val="00CA775F"/>
    <w:rsid w:val="00CB17EA"/>
    <w:rsid w:val="00CB17FD"/>
    <w:rsid w:val="00CB1B28"/>
    <w:rsid w:val="00CB22E9"/>
    <w:rsid w:val="00CB328D"/>
    <w:rsid w:val="00CB5416"/>
    <w:rsid w:val="00CB5AE7"/>
    <w:rsid w:val="00CB613C"/>
    <w:rsid w:val="00CB6440"/>
    <w:rsid w:val="00CC0892"/>
    <w:rsid w:val="00CC1029"/>
    <w:rsid w:val="00CC179C"/>
    <w:rsid w:val="00CC1FC1"/>
    <w:rsid w:val="00CC2352"/>
    <w:rsid w:val="00CC2B10"/>
    <w:rsid w:val="00CC3B4D"/>
    <w:rsid w:val="00CC4DB4"/>
    <w:rsid w:val="00CC70F9"/>
    <w:rsid w:val="00CD26EB"/>
    <w:rsid w:val="00CD34A3"/>
    <w:rsid w:val="00CD3BE0"/>
    <w:rsid w:val="00CD49FD"/>
    <w:rsid w:val="00CD59B2"/>
    <w:rsid w:val="00CD7342"/>
    <w:rsid w:val="00CD7445"/>
    <w:rsid w:val="00CD77C0"/>
    <w:rsid w:val="00CE0F8A"/>
    <w:rsid w:val="00CE1BB9"/>
    <w:rsid w:val="00CE2BD9"/>
    <w:rsid w:val="00CE2EFC"/>
    <w:rsid w:val="00CE2FF2"/>
    <w:rsid w:val="00CE4985"/>
    <w:rsid w:val="00CE4ADD"/>
    <w:rsid w:val="00CE7997"/>
    <w:rsid w:val="00CE7BB0"/>
    <w:rsid w:val="00CF1627"/>
    <w:rsid w:val="00CF3654"/>
    <w:rsid w:val="00CF4CF4"/>
    <w:rsid w:val="00CF5B19"/>
    <w:rsid w:val="00D007FF"/>
    <w:rsid w:val="00D0163C"/>
    <w:rsid w:val="00D019C0"/>
    <w:rsid w:val="00D01DD9"/>
    <w:rsid w:val="00D03419"/>
    <w:rsid w:val="00D05B37"/>
    <w:rsid w:val="00D0621B"/>
    <w:rsid w:val="00D07271"/>
    <w:rsid w:val="00D072EC"/>
    <w:rsid w:val="00D07988"/>
    <w:rsid w:val="00D1096F"/>
    <w:rsid w:val="00D10C89"/>
    <w:rsid w:val="00D11014"/>
    <w:rsid w:val="00D11557"/>
    <w:rsid w:val="00D11AFD"/>
    <w:rsid w:val="00D1214B"/>
    <w:rsid w:val="00D13F34"/>
    <w:rsid w:val="00D202DA"/>
    <w:rsid w:val="00D214A7"/>
    <w:rsid w:val="00D227C5"/>
    <w:rsid w:val="00D22F44"/>
    <w:rsid w:val="00D24A30"/>
    <w:rsid w:val="00D2584E"/>
    <w:rsid w:val="00D258A6"/>
    <w:rsid w:val="00D25AE6"/>
    <w:rsid w:val="00D3163A"/>
    <w:rsid w:val="00D33F73"/>
    <w:rsid w:val="00D3783F"/>
    <w:rsid w:val="00D379BB"/>
    <w:rsid w:val="00D41334"/>
    <w:rsid w:val="00D42772"/>
    <w:rsid w:val="00D43D02"/>
    <w:rsid w:val="00D445AF"/>
    <w:rsid w:val="00D44934"/>
    <w:rsid w:val="00D45BF9"/>
    <w:rsid w:val="00D46E8F"/>
    <w:rsid w:val="00D51059"/>
    <w:rsid w:val="00D53C9E"/>
    <w:rsid w:val="00D54751"/>
    <w:rsid w:val="00D54CA1"/>
    <w:rsid w:val="00D603B8"/>
    <w:rsid w:val="00D617A7"/>
    <w:rsid w:val="00D61D81"/>
    <w:rsid w:val="00D63973"/>
    <w:rsid w:val="00D63A09"/>
    <w:rsid w:val="00D660D8"/>
    <w:rsid w:val="00D70035"/>
    <w:rsid w:val="00D7282C"/>
    <w:rsid w:val="00D73724"/>
    <w:rsid w:val="00D7376A"/>
    <w:rsid w:val="00D73CFA"/>
    <w:rsid w:val="00D73ED3"/>
    <w:rsid w:val="00D748AD"/>
    <w:rsid w:val="00D760EE"/>
    <w:rsid w:val="00D76A79"/>
    <w:rsid w:val="00D80533"/>
    <w:rsid w:val="00D81D71"/>
    <w:rsid w:val="00D82A8B"/>
    <w:rsid w:val="00D82B1F"/>
    <w:rsid w:val="00D8344A"/>
    <w:rsid w:val="00D840C8"/>
    <w:rsid w:val="00D84A4E"/>
    <w:rsid w:val="00D8625A"/>
    <w:rsid w:val="00D87CB2"/>
    <w:rsid w:val="00D90181"/>
    <w:rsid w:val="00D90FE2"/>
    <w:rsid w:val="00D920FB"/>
    <w:rsid w:val="00D96336"/>
    <w:rsid w:val="00D964EC"/>
    <w:rsid w:val="00D96ED7"/>
    <w:rsid w:val="00D979A9"/>
    <w:rsid w:val="00D97A0C"/>
    <w:rsid w:val="00DA06B7"/>
    <w:rsid w:val="00DA0886"/>
    <w:rsid w:val="00DA312A"/>
    <w:rsid w:val="00DA3F5C"/>
    <w:rsid w:val="00DA5D3B"/>
    <w:rsid w:val="00DA6026"/>
    <w:rsid w:val="00DA63F3"/>
    <w:rsid w:val="00DA67DC"/>
    <w:rsid w:val="00DB0D57"/>
    <w:rsid w:val="00DB33A3"/>
    <w:rsid w:val="00DB5B1B"/>
    <w:rsid w:val="00DB71F4"/>
    <w:rsid w:val="00DB7501"/>
    <w:rsid w:val="00DC06E6"/>
    <w:rsid w:val="00DC112B"/>
    <w:rsid w:val="00DC11D9"/>
    <w:rsid w:val="00DC16EB"/>
    <w:rsid w:val="00DC28A8"/>
    <w:rsid w:val="00DC3238"/>
    <w:rsid w:val="00DC3BF7"/>
    <w:rsid w:val="00DC6FB9"/>
    <w:rsid w:val="00DC7AFC"/>
    <w:rsid w:val="00DD0AA3"/>
    <w:rsid w:val="00DD350E"/>
    <w:rsid w:val="00DD3E11"/>
    <w:rsid w:val="00DD445B"/>
    <w:rsid w:val="00DD4DDF"/>
    <w:rsid w:val="00DD56BF"/>
    <w:rsid w:val="00DD56C7"/>
    <w:rsid w:val="00DD6EFA"/>
    <w:rsid w:val="00DD75FD"/>
    <w:rsid w:val="00DD796E"/>
    <w:rsid w:val="00DE0D5A"/>
    <w:rsid w:val="00DE1494"/>
    <w:rsid w:val="00DE167E"/>
    <w:rsid w:val="00DE319C"/>
    <w:rsid w:val="00DE570B"/>
    <w:rsid w:val="00DF0B0C"/>
    <w:rsid w:val="00DF1C43"/>
    <w:rsid w:val="00DF1E7D"/>
    <w:rsid w:val="00DF5497"/>
    <w:rsid w:val="00DF65CA"/>
    <w:rsid w:val="00DF79FE"/>
    <w:rsid w:val="00E020AD"/>
    <w:rsid w:val="00E04083"/>
    <w:rsid w:val="00E0458A"/>
    <w:rsid w:val="00E05065"/>
    <w:rsid w:val="00E068C3"/>
    <w:rsid w:val="00E07AB1"/>
    <w:rsid w:val="00E07C69"/>
    <w:rsid w:val="00E111F7"/>
    <w:rsid w:val="00E11EFD"/>
    <w:rsid w:val="00E13717"/>
    <w:rsid w:val="00E15DC6"/>
    <w:rsid w:val="00E15F2A"/>
    <w:rsid w:val="00E17377"/>
    <w:rsid w:val="00E173C8"/>
    <w:rsid w:val="00E221D6"/>
    <w:rsid w:val="00E246EB"/>
    <w:rsid w:val="00E300DB"/>
    <w:rsid w:val="00E31810"/>
    <w:rsid w:val="00E31A22"/>
    <w:rsid w:val="00E32404"/>
    <w:rsid w:val="00E33D69"/>
    <w:rsid w:val="00E36547"/>
    <w:rsid w:val="00E36642"/>
    <w:rsid w:val="00E41FEF"/>
    <w:rsid w:val="00E42CF3"/>
    <w:rsid w:val="00E43084"/>
    <w:rsid w:val="00E44190"/>
    <w:rsid w:val="00E44D3B"/>
    <w:rsid w:val="00E44F17"/>
    <w:rsid w:val="00E45F25"/>
    <w:rsid w:val="00E477C2"/>
    <w:rsid w:val="00E50478"/>
    <w:rsid w:val="00E50672"/>
    <w:rsid w:val="00E5169B"/>
    <w:rsid w:val="00E51BE9"/>
    <w:rsid w:val="00E51E07"/>
    <w:rsid w:val="00E531D5"/>
    <w:rsid w:val="00E5398C"/>
    <w:rsid w:val="00E544AC"/>
    <w:rsid w:val="00E55AF8"/>
    <w:rsid w:val="00E56C55"/>
    <w:rsid w:val="00E57816"/>
    <w:rsid w:val="00E57E26"/>
    <w:rsid w:val="00E60F30"/>
    <w:rsid w:val="00E60F55"/>
    <w:rsid w:val="00E6183C"/>
    <w:rsid w:val="00E62CFF"/>
    <w:rsid w:val="00E63E0E"/>
    <w:rsid w:val="00E65C76"/>
    <w:rsid w:val="00E65E47"/>
    <w:rsid w:val="00E66489"/>
    <w:rsid w:val="00E665BB"/>
    <w:rsid w:val="00E6700B"/>
    <w:rsid w:val="00E70810"/>
    <w:rsid w:val="00E715B8"/>
    <w:rsid w:val="00E7227C"/>
    <w:rsid w:val="00E72D45"/>
    <w:rsid w:val="00E7342F"/>
    <w:rsid w:val="00E76019"/>
    <w:rsid w:val="00E800DF"/>
    <w:rsid w:val="00E805BE"/>
    <w:rsid w:val="00E82679"/>
    <w:rsid w:val="00E84891"/>
    <w:rsid w:val="00E85E13"/>
    <w:rsid w:val="00E873F0"/>
    <w:rsid w:val="00E90B18"/>
    <w:rsid w:val="00E93373"/>
    <w:rsid w:val="00E9362B"/>
    <w:rsid w:val="00E94449"/>
    <w:rsid w:val="00E94988"/>
    <w:rsid w:val="00E97706"/>
    <w:rsid w:val="00E97C38"/>
    <w:rsid w:val="00EA0EFE"/>
    <w:rsid w:val="00EA1294"/>
    <w:rsid w:val="00EA1AE6"/>
    <w:rsid w:val="00EA1E79"/>
    <w:rsid w:val="00EA2B0A"/>
    <w:rsid w:val="00EA3CA2"/>
    <w:rsid w:val="00EA425D"/>
    <w:rsid w:val="00EA4483"/>
    <w:rsid w:val="00EA4EAF"/>
    <w:rsid w:val="00EA51F5"/>
    <w:rsid w:val="00EA743A"/>
    <w:rsid w:val="00EB151C"/>
    <w:rsid w:val="00EB212F"/>
    <w:rsid w:val="00EB33C0"/>
    <w:rsid w:val="00EB41F9"/>
    <w:rsid w:val="00EB45E0"/>
    <w:rsid w:val="00EB48ED"/>
    <w:rsid w:val="00EB4D03"/>
    <w:rsid w:val="00EB516B"/>
    <w:rsid w:val="00EB57EE"/>
    <w:rsid w:val="00EB59EB"/>
    <w:rsid w:val="00EB7000"/>
    <w:rsid w:val="00EB7041"/>
    <w:rsid w:val="00EB771B"/>
    <w:rsid w:val="00EC0045"/>
    <w:rsid w:val="00EC00DB"/>
    <w:rsid w:val="00EC024F"/>
    <w:rsid w:val="00EC07DB"/>
    <w:rsid w:val="00EC2EEA"/>
    <w:rsid w:val="00EC4155"/>
    <w:rsid w:val="00EC4C2F"/>
    <w:rsid w:val="00EC7A32"/>
    <w:rsid w:val="00ED10CA"/>
    <w:rsid w:val="00ED178A"/>
    <w:rsid w:val="00ED1A49"/>
    <w:rsid w:val="00ED1DC4"/>
    <w:rsid w:val="00ED2D9F"/>
    <w:rsid w:val="00ED3982"/>
    <w:rsid w:val="00ED4021"/>
    <w:rsid w:val="00ED5E29"/>
    <w:rsid w:val="00ED7F5F"/>
    <w:rsid w:val="00ED7FF4"/>
    <w:rsid w:val="00EE0303"/>
    <w:rsid w:val="00EE219B"/>
    <w:rsid w:val="00EE3420"/>
    <w:rsid w:val="00EE3913"/>
    <w:rsid w:val="00EE3A7F"/>
    <w:rsid w:val="00EE42AC"/>
    <w:rsid w:val="00EE48AA"/>
    <w:rsid w:val="00EE4FD1"/>
    <w:rsid w:val="00EE654E"/>
    <w:rsid w:val="00EE68CB"/>
    <w:rsid w:val="00EF0492"/>
    <w:rsid w:val="00EF1064"/>
    <w:rsid w:val="00EF1327"/>
    <w:rsid w:val="00EF53B8"/>
    <w:rsid w:val="00EF7F8A"/>
    <w:rsid w:val="00F00A35"/>
    <w:rsid w:val="00F0106E"/>
    <w:rsid w:val="00F01D52"/>
    <w:rsid w:val="00F023B2"/>
    <w:rsid w:val="00F057BD"/>
    <w:rsid w:val="00F101E9"/>
    <w:rsid w:val="00F1170A"/>
    <w:rsid w:val="00F123E6"/>
    <w:rsid w:val="00F1381F"/>
    <w:rsid w:val="00F148F9"/>
    <w:rsid w:val="00F14BC5"/>
    <w:rsid w:val="00F16B1C"/>
    <w:rsid w:val="00F16D08"/>
    <w:rsid w:val="00F17296"/>
    <w:rsid w:val="00F17492"/>
    <w:rsid w:val="00F229EA"/>
    <w:rsid w:val="00F237C2"/>
    <w:rsid w:val="00F23B36"/>
    <w:rsid w:val="00F25BBE"/>
    <w:rsid w:val="00F27EA8"/>
    <w:rsid w:val="00F30427"/>
    <w:rsid w:val="00F31DE8"/>
    <w:rsid w:val="00F32C37"/>
    <w:rsid w:val="00F332D1"/>
    <w:rsid w:val="00F33A5D"/>
    <w:rsid w:val="00F34652"/>
    <w:rsid w:val="00F347FF"/>
    <w:rsid w:val="00F35834"/>
    <w:rsid w:val="00F35981"/>
    <w:rsid w:val="00F362AB"/>
    <w:rsid w:val="00F367AB"/>
    <w:rsid w:val="00F37131"/>
    <w:rsid w:val="00F37FB0"/>
    <w:rsid w:val="00F409CB"/>
    <w:rsid w:val="00F40DF6"/>
    <w:rsid w:val="00F427D5"/>
    <w:rsid w:val="00F4391F"/>
    <w:rsid w:val="00F43BB3"/>
    <w:rsid w:val="00F43EBB"/>
    <w:rsid w:val="00F442B5"/>
    <w:rsid w:val="00F444D6"/>
    <w:rsid w:val="00F44866"/>
    <w:rsid w:val="00F47D1E"/>
    <w:rsid w:val="00F5118E"/>
    <w:rsid w:val="00F515D8"/>
    <w:rsid w:val="00F528D6"/>
    <w:rsid w:val="00F53540"/>
    <w:rsid w:val="00F5597D"/>
    <w:rsid w:val="00F56378"/>
    <w:rsid w:val="00F57987"/>
    <w:rsid w:val="00F57E3E"/>
    <w:rsid w:val="00F60CCE"/>
    <w:rsid w:val="00F617B8"/>
    <w:rsid w:val="00F62496"/>
    <w:rsid w:val="00F6264B"/>
    <w:rsid w:val="00F62B7B"/>
    <w:rsid w:val="00F6348B"/>
    <w:rsid w:val="00F634CA"/>
    <w:rsid w:val="00F6437D"/>
    <w:rsid w:val="00F7061C"/>
    <w:rsid w:val="00F7157C"/>
    <w:rsid w:val="00F723D5"/>
    <w:rsid w:val="00F72EC4"/>
    <w:rsid w:val="00F739DF"/>
    <w:rsid w:val="00F73F65"/>
    <w:rsid w:val="00F76581"/>
    <w:rsid w:val="00F76689"/>
    <w:rsid w:val="00F774F8"/>
    <w:rsid w:val="00F8221D"/>
    <w:rsid w:val="00F823CE"/>
    <w:rsid w:val="00F82CCB"/>
    <w:rsid w:val="00F835A7"/>
    <w:rsid w:val="00F83A07"/>
    <w:rsid w:val="00F83C3B"/>
    <w:rsid w:val="00F86515"/>
    <w:rsid w:val="00F87C60"/>
    <w:rsid w:val="00F92854"/>
    <w:rsid w:val="00F92AED"/>
    <w:rsid w:val="00F93113"/>
    <w:rsid w:val="00F93DE0"/>
    <w:rsid w:val="00F9406C"/>
    <w:rsid w:val="00F94B1F"/>
    <w:rsid w:val="00F94B70"/>
    <w:rsid w:val="00F955F4"/>
    <w:rsid w:val="00F96803"/>
    <w:rsid w:val="00F9699D"/>
    <w:rsid w:val="00FA1578"/>
    <w:rsid w:val="00FA1A9F"/>
    <w:rsid w:val="00FA1FFD"/>
    <w:rsid w:val="00FA2B05"/>
    <w:rsid w:val="00FA5736"/>
    <w:rsid w:val="00FA6848"/>
    <w:rsid w:val="00FA6925"/>
    <w:rsid w:val="00FB0AEA"/>
    <w:rsid w:val="00FB0FB8"/>
    <w:rsid w:val="00FB1046"/>
    <w:rsid w:val="00FB1D80"/>
    <w:rsid w:val="00FB1F93"/>
    <w:rsid w:val="00FB2130"/>
    <w:rsid w:val="00FB3CCF"/>
    <w:rsid w:val="00FB3F9F"/>
    <w:rsid w:val="00FB4322"/>
    <w:rsid w:val="00FB628B"/>
    <w:rsid w:val="00FB6C09"/>
    <w:rsid w:val="00FC0142"/>
    <w:rsid w:val="00FC20C7"/>
    <w:rsid w:val="00FC4644"/>
    <w:rsid w:val="00FC46E4"/>
    <w:rsid w:val="00FC4D53"/>
    <w:rsid w:val="00FC7E83"/>
    <w:rsid w:val="00FD0C3B"/>
    <w:rsid w:val="00FD20F0"/>
    <w:rsid w:val="00FD3D74"/>
    <w:rsid w:val="00FD3F73"/>
    <w:rsid w:val="00FD626A"/>
    <w:rsid w:val="00FD7415"/>
    <w:rsid w:val="00FE1F38"/>
    <w:rsid w:val="00FE28F3"/>
    <w:rsid w:val="00FE370E"/>
    <w:rsid w:val="00FE4647"/>
    <w:rsid w:val="00FE5A81"/>
    <w:rsid w:val="00FE6880"/>
    <w:rsid w:val="00FE6BE7"/>
    <w:rsid w:val="00FE6E21"/>
    <w:rsid w:val="00FE7B7B"/>
    <w:rsid w:val="00FF13CC"/>
    <w:rsid w:val="00FF16EC"/>
    <w:rsid w:val="00FF20E4"/>
    <w:rsid w:val="00FF3222"/>
    <w:rsid w:val="00FF3C1C"/>
    <w:rsid w:val="00FF5918"/>
    <w:rsid w:val="00FF612B"/>
    <w:rsid w:val="00FF676B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E5D3"/>
  <w15:docId w15:val="{FD6371B9-A3CF-4279-902D-F48C24B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E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A7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A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laptop</cp:lastModifiedBy>
  <cp:revision>11</cp:revision>
  <cp:lastPrinted>2022-06-21T05:30:00Z</cp:lastPrinted>
  <dcterms:created xsi:type="dcterms:W3CDTF">2023-11-26T08:27:00Z</dcterms:created>
  <dcterms:modified xsi:type="dcterms:W3CDTF">2023-12-02T13:21:00Z</dcterms:modified>
</cp:coreProperties>
</file>